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F1FE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F01F32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Header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Header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Premier Publishing s.r.o.</w:t>
            </w:r>
          </w:p>
          <w:p w14:paraId="1D3689DF" w14:textId="77777777" w:rsidR="00812B91" w:rsidRPr="00525066" w:rsidRDefault="00000000" w:rsidP="007D3C11">
            <w:pPr>
              <w:pStyle w:val="Header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8" w:history="1">
              <w:r w:rsidR="00812B91" w:rsidRPr="00525066">
                <w:rPr>
                  <w:rStyle w:val="Hyperlink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Header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2EAD33A7" w14:textId="77777777" w:rsidR="009442C3" w:rsidRPr="007C2E10" w:rsidRDefault="009442C3" w:rsidP="009442C3">
      <w:pPr>
        <w:jc w:val="both"/>
        <w:rPr>
          <w:rFonts w:ascii="Arial" w:hAnsi="Arial" w:cs="Arial"/>
          <w:color w:val="4287A0"/>
          <w:sz w:val="22"/>
          <w:szCs w:val="22"/>
          <w:lang w:val="en-US"/>
        </w:rPr>
      </w:pPr>
    </w:p>
    <w:p w14:paraId="45A34EEF" w14:textId="5DEDC20D" w:rsidR="009442C3" w:rsidRPr="00B507C9" w:rsidRDefault="009442C3" w:rsidP="00371591">
      <w:pPr>
        <w:spacing w:after="120"/>
        <w:jc w:val="center"/>
        <w:rPr>
          <w:rFonts w:ascii="Arial" w:hAnsi="Arial" w:cs="Arial"/>
          <w:color w:val="0B58AD"/>
          <w:sz w:val="22"/>
          <w:szCs w:val="22"/>
          <w:lang w:val="en-US"/>
        </w:rPr>
      </w:pPr>
      <w:r w:rsidRPr="00B507C9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International </w:t>
      </w:r>
      <w:r w:rsidR="007A2493" w:rsidRPr="00B507C9">
        <w:rPr>
          <w:rFonts w:ascii="Arial" w:hAnsi="Arial" w:cs="Arial"/>
          <w:b/>
          <w:color w:val="0B58AD"/>
          <w:sz w:val="22"/>
          <w:szCs w:val="22"/>
          <w:lang w:val="en-US"/>
        </w:rPr>
        <w:t>Scientific</w:t>
      </w:r>
      <w:r w:rsidRPr="00B507C9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and Practical Conference</w:t>
      </w:r>
    </w:p>
    <w:p w14:paraId="2517EDD2" w14:textId="434B64D6" w:rsidR="009442C3" w:rsidRPr="00B507C9" w:rsidRDefault="009442C3" w:rsidP="0049188B">
      <w:pPr>
        <w:spacing w:after="240" w:line="226" w:lineRule="auto"/>
        <w:jc w:val="center"/>
        <w:rPr>
          <w:rFonts w:ascii="Arial" w:hAnsi="Arial" w:cs="Arial"/>
          <w:b/>
          <w:color w:val="0B58AD"/>
          <w:sz w:val="22"/>
          <w:szCs w:val="22"/>
          <w:lang w:val="en-US"/>
        </w:rPr>
      </w:pPr>
      <w:r w:rsidRPr="00B507C9">
        <w:rPr>
          <w:rFonts w:ascii="Arial" w:hAnsi="Arial" w:cs="Arial"/>
          <w:b/>
          <w:color w:val="0B58AD"/>
          <w:sz w:val="22"/>
          <w:szCs w:val="22"/>
          <w:lang w:val="en-US"/>
        </w:rPr>
        <w:t>«</w:t>
      </w:r>
      <w:r w:rsidR="00B507C9" w:rsidRPr="00B507C9">
        <w:rPr>
          <w:rFonts w:ascii="Arial" w:hAnsi="Arial" w:cs="Arial"/>
          <w:b/>
          <w:color w:val="0B58AD"/>
          <w:sz w:val="28"/>
          <w:szCs w:val="22"/>
          <w:lang w:val="en-US"/>
        </w:rPr>
        <w:t>HUMANITIES AND SOCIAL SCIENCES:</w:t>
      </w:r>
      <w:r w:rsidR="00B507C9" w:rsidRPr="00F37A5F">
        <w:rPr>
          <w:rFonts w:ascii="Arial" w:hAnsi="Arial" w:cs="Arial"/>
          <w:b/>
          <w:color w:val="0B58AD"/>
          <w:sz w:val="28"/>
          <w:szCs w:val="22"/>
          <w:lang w:val="en-US"/>
        </w:rPr>
        <w:br/>
      </w:r>
      <w:r w:rsidR="00B507C9" w:rsidRPr="00B507C9">
        <w:rPr>
          <w:rFonts w:ascii="Arial" w:hAnsi="Arial" w:cs="Arial"/>
          <w:b/>
          <w:color w:val="0B58AD"/>
          <w:sz w:val="28"/>
          <w:szCs w:val="22"/>
          <w:lang w:val="en-US"/>
        </w:rPr>
        <w:t>MODERN TRENDS IN A CHANGING WORLD</w:t>
      </w:r>
      <w:r w:rsidRPr="00B507C9">
        <w:rPr>
          <w:rFonts w:ascii="Arial" w:hAnsi="Arial" w:cs="Arial"/>
          <w:b/>
          <w:color w:val="0B58AD"/>
          <w:sz w:val="22"/>
          <w:szCs w:val="22"/>
          <w:lang w:val="en-US"/>
        </w:rPr>
        <w:t>»</w:t>
      </w:r>
    </w:p>
    <w:p w14:paraId="0D581047" w14:textId="4BCA125E" w:rsidR="00F37A5F" w:rsidRPr="00F37A5F" w:rsidRDefault="00F37A5F" w:rsidP="00F37A5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will be held as a teleconference, followed by the publication of the conference proceedings.</w:t>
      </w:r>
    </w:p>
    <w:p w14:paraId="067530F0" w14:textId="77777777" w:rsidR="00F37A5F" w:rsidRPr="00F37A5F" w:rsidRDefault="00F37A5F" w:rsidP="00F37A5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proceedings will have an international ISBN number</w:t>
      </w:r>
    </w:p>
    <w:p w14:paraId="4ED643BC" w14:textId="511E5A1B" w:rsidR="009442C3" w:rsidRPr="00F37A5F" w:rsidRDefault="00F37A5F" w:rsidP="00F37A5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C3D95">
        <w:rPr>
          <w:rFonts w:ascii="Arial" w:hAnsi="Arial" w:cs="Arial"/>
          <w:sz w:val="22"/>
          <w:szCs w:val="22"/>
          <w:lang w:val="en-US"/>
        </w:rPr>
        <w:t>Location: Prague, Czech Republic.</w:t>
      </w:r>
      <w:r w:rsidR="00B507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1BE4CA" wp14:editId="1954C12B">
            <wp:simplePos x="0" y="0"/>
            <wp:positionH relativeFrom="page">
              <wp:posOffset>3632835</wp:posOffset>
            </wp:positionH>
            <wp:positionV relativeFrom="paragraph">
              <wp:posOffset>131608</wp:posOffset>
            </wp:positionV>
            <wp:extent cx="3584575" cy="3665220"/>
            <wp:effectExtent l="0" t="0" r="0" b="0"/>
            <wp:wrapSquare wrapText="bothSides"/>
            <wp:docPr id="1" name="Рисунок 1" descr="C:\Users\Admin\Desktop\HASS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ASS-3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1B054" w14:textId="77777777" w:rsidR="00B507C9" w:rsidRPr="001C3D95" w:rsidRDefault="00B507C9" w:rsidP="00371591">
      <w:pPr>
        <w:spacing w:before="120"/>
        <w:rPr>
          <w:rFonts w:ascii="Arial" w:hAnsi="Arial" w:cs="Arial"/>
          <w:b/>
          <w:sz w:val="22"/>
          <w:szCs w:val="22"/>
          <w:lang w:val="en-US"/>
        </w:rPr>
      </w:pPr>
    </w:p>
    <w:p w14:paraId="20ABEF1E" w14:textId="0A8777D4" w:rsidR="009442C3" w:rsidRPr="001C3D95" w:rsidRDefault="00F37A5F" w:rsidP="00371591">
      <w:pPr>
        <w:spacing w:before="1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Conference sections</w:t>
      </w:r>
      <w:r w:rsidR="009442C3" w:rsidRPr="001C3D9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6891318B" w14:textId="468415CC" w:rsidR="00B507C9" w:rsidRPr="00A42C68" w:rsidRDefault="00F37A5F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Journalism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2526842E" w14:textId="2FE07A9E" w:rsidR="00B507C9" w:rsidRPr="00A42C68" w:rsidRDefault="00F37A5F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Art History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51A994A7" w14:textId="4886C256" w:rsidR="00B507C9" w:rsidRPr="00A42C68" w:rsidRDefault="00F37A5F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Historical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71B8B07E" w14:textId="6E47A005" w:rsidR="00B507C9" w:rsidRPr="00A42C68" w:rsidRDefault="00F37A5F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Cultural Studies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5557CC35" w14:textId="7E6DE089" w:rsidR="00B507C9" w:rsidRPr="00A42C68" w:rsidRDefault="00F37A5F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Pedagogical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2441DF9A" w14:textId="76A100F2" w:rsidR="00B507C9" w:rsidRPr="00A42C68" w:rsidRDefault="00F37A5F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Political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0E2BE254" w14:textId="43F6F3CD" w:rsidR="00B507C9" w:rsidRPr="00A42C68" w:rsidRDefault="00BF5E27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Psychological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449659A7" w14:textId="3FCA3638" w:rsidR="00B507C9" w:rsidRPr="00A42C68" w:rsidRDefault="00BF5E27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Sociological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56FA2ACB" w14:textId="1214BFBB" w:rsidR="00B507C9" w:rsidRPr="00A42C68" w:rsidRDefault="00BF5E27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Philological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56488064" w14:textId="3EB2677F" w:rsidR="00B507C9" w:rsidRPr="00A42C68" w:rsidRDefault="00BF5E27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Philosophical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36726395" w14:textId="1F4CC5F1" w:rsidR="00B507C9" w:rsidRPr="00A42C68" w:rsidRDefault="00BF5E27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Economic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75D2D54A" w14:textId="3DEAB557" w:rsidR="009442C3" w:rsidRPr="00A42C68" w:rsidRDefault="00BF5E27" w:rsidP="00A42C6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Legal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271332EB" w14:textId="527BBD7D" w:rsidR="009442C3" w:rsidRPr="00BF5E27" w:rsidRDefault="00BF5E27" w:rsidP="00B507C9">
      <w:pPr>
        <w:spacing w:before="1680"/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AT THE END OF THE CONFERENCE</w:t>
      </w:r>
    </w:p>
    <w:p w14:paraId="26951C0B" w14:textId="06260524" w:rsidR="009442C3" w:rsidRPr="00BF5E27" w:rsidRDefault="00BF5E27" w:rsidP="00BF5E27">
      <w:pPr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Each participant receives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color w:val="0B58AD"/>
          <w:szCs w:val="22"/>
          <w:lang w:val="en-US"/>
        </w:rPr>
        <w:t>FREE OF CHARGE</w:t>
      </w:r>
    </w:p>
    <w:p w14:paraId="41618E17" w14:textId="00D73813" w:rsidR="009442C3" w:rsidRPr="00BF5E27" w:rsidRDefault="009442C3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925"/>
        <w:gridCol w:w="266"/>
        <w:gridCol w:w="1720"/>
        <w:gridCol w:w="2940"/>
      </w:tblGrid>
      <w:tr w:rsidR="0049188B" w:rsidRPr="00F01F32" w14:paraId="036E687E" w14:textId="77777777" w:rsidTr="001D5072">
        <w:trPr>
          <w:trHeight w:val="1368"/>
        </w:trPr>
        <w:tc>
          <w:tcPr>
            <w:tcW w:w="1720" w:type="dxa"/>
          </w:tcPr>
          <w:p w14:paraId="19FF5CAA" w14:textId="0FCA52F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7F42FC1F" wp14:editId="0077D245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08B3640B" w14:textId="5B81C033" w:rsidR="0049188B" w:rsidRPr="001C3D95" w:rsidRDefault="00BF5E27" w:rsidP="00BF5E27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>
              <w:rPr>
                <w:rFonts w:ascii="Arial" w:hAnsi="Arial" w:cs="Arial"/>
                <w:b/>
                <w:color w:val="0B58AD"/>
                <w:lang w:val="en-US"/>
              </w:rPr>
              <w:t xml:space="preserve">ARTICLE PREPRINT </w:t>
            </w:r>
          </w:p>
          <w:p w14:paraId="74929BDA" w14:textId="4E9ADBD1" w:rsidR="0049188B" w:rsidRPr="00BF5E27" w:rsidRDefault="00BF5E27" w:rsidP="004918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Immediately after payment, with all metadata, citation and online link</w:t>
            </w:r>
          </w:p>
        </w:tc>
        <w:tc>
          <w:tcPr>
            <w:tcW w:w="266" w:type="dxa"/>
          </w:tcPr>
          <w:p w14:paraId="3771FFF1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2B74A33C" w14:textId="0C9FE1A2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621D262" wp14:editId="55572E81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27610C0E" w14:textId="45C43AF5" w:rsidR="0049188B" w:rsidRPr="001C3D95" w:rsidRDefault="00BF5E27" w:rsidP="00BF5E27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1C3D95">
              <w:rPr>
                <w:rFonts w:ascii="Arial" w:hAnsi="Arial" w:cs="Arial"/>
                <w:b/>
                <w:color w:val="0B58AD"/>
                <w:lang w:val="en-US"/>
              </w:rPr>
              <w:t>PUBLICATION CERTIFICATE</w:t>
            </w:r>
          </w:p>
          <w:p w14:paraId="34A6F0BE" w14:textId="7575FF6D" w:rsidR="0049188B" w:rsidRPr="00BF5E27" w:rsidRDefault="00BF5E27" w:rsidP="004918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immediately after payment in your personal account</w:t>
            </w:r>
          </w:p>
        </w:tc>
      </w:tr>
      <w:tr w:rsidR="0049188B" w:rsidRPr="00F01F32" w14:paraId="283D0955" w14:textId="77777777" w:rsidTr="001D5072">
        <w:tc>
          <w:tcPr>
            <w:tcW w:w="1720" w:type="dxa"/>
          </w:tcPr>
          <w:p w14:paraId="3DAB577B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5" w:type="dxa"/>
          </w:tcPr>
          <w:p w14:paraId="7147DBE1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14:paraId="6CCB2A8A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492BEE3D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0" w:type="dxa"/>
          </w:tcPr>
          <w:p w14:paraId="355F689C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188B" w:rsidRPr="00F01F32" w14:paraId="1E420519" w14:textId="77777777" w:rsidTr="001D5072">
        <w:trPr>
          <w:trHeight w:val="1277"/>
        </w:trPr>
        <w:tc>
          <w:tcPr>
            <w:tcW w:w="1720" w:type="dxa"/>
          </w:tcPr>
          <w:p w14:paraId="489BC17E" w14:textId="735D8F3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5F7B2D5" wp14:editId="16A92E2F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7790E3B6" w14:textId="6D84148F" w:rsidR="0049188B" w:rsidRPr="00BF5E27" w:rsidRDefault="00BF5E27" w:rsidP="0049188B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CONFERENCE PROCEEDINGS</w:t>
            </w:r>
            <w:r w:rsidR="0049188B" w:rsidRPr="00BF5E27">
              <w:rPr>
                <w:rFonts w:ascii="Arial" w:hAnsi="Arial" w:cs="Arial"/>
                <w:b/>
                <w:color w:val="0B58AD"/>
                <w:lang w:val="en-US"/>
              </w:rPr>
              <w:t xml:space="preserve">, </w:t>
            </w: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Certificate and Programme of the Conference</w:t>
            </w:r>
          </w:p>
          <w:p w14:paraId="1A5AE0C8" w14:textId="739BE747" w:rsidR="0049188B" w:rsidRPr="00BF5E27" w:rsidRDefault="00BF5E27" w:rsidP="004918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14 days after the conference date</w:t>
            </w:r>
          </w:p>
        </w:tc>
        <w:tc>
          <w:tcPr>
            <w:tcW w:w="266" w:type="dxa"/>
          </w:tcPr>
          <w:p w14:paraId="2B6E229D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3B329F3A" w14:textId="7FF5B36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74E287C" wp14:editId="78842112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7043B8A3" w14:textId="7BC1A24C" w:rsidR="0049188B" w:rsidRPr="00BF5E27" w:rsidRDefault="00BF5E27" w:rsidP="009442C3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PERSONAL ACCOUNT</w:t>
            </w:r>
          </w:p>
          <w:p w14:paraId="201344C5" w14:textId="1B9E37A4" w:rsidR="0049188B" w:rsidRPr="00BF5E27" w:rsidRDefault="00BF5E27" w:rsidP="004918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The certificate of participation is available for download in the account</w:t>
            </w:r>
          </w:p>
        </w:tc>
      </w:tr>
    </w:tbl>
    <w:p w14:paraId="7601B004" w14:textId="22E9B4F9" w:rsidR="009442C3" w:rsidRPr="001D5072" w:rsidRDefault="001D5072" w:rsidP="001D507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The collection will be available </w:t>
      </w:r>
      <w:r w:rsidRPr="001D5072">
        <w:rPr>
          <w:rFonts w:ascii="Arial" w:hAnsi="Arial" w:cs="Arial"/>
          <w:b/>
          <w:bCs/>
          <w:sz w:val="22"/>
          <w:szCs w:val="22"/>
          <w:lang w:val="en-US"/>
        </w:rPr>
        <w:t>article by article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in the publisher's archive, as well as in </w:t>
      </w:r>
    </w:p>
    <w:p w14:paraId="39CA7174" w14:textId="0BA7E2F9" w:rsidR="009442C3" w:rsidRDefault="008C6D1C" w:rsidP="008C6D1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BB123E" wp14:editId="1DB7BFAC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8CAB" w14:textId="73B06C65" w:rsidR="009442C3" w:rsidRPr="001D5072" w:rsidRDefault="001D5072" w:rsidP="008C6D1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1D5072">
        <w:rPr>
          <w:rFonts w:ascii="Arial" w:hAnsi="Arial" w:cs="Arial"/>
          <w:b/>
          <w:color w:val="0B58AD"/>
          <w:szCs w:val="22"/>
          <w:lang w:val="en-US"/>
        </w:rPr>
        <w:lastRenderedPageBreak/>
        <w:t>HOW TO ATTEND THE CONFERENCE</w:t>
      </w:r>
    </w:p>
    <w:p w14:paraId="7A1E5AC1" w14:textId="552373BD" w:rsidR="009442C3" w:rsidRPr="001D5072" w:rsidRDefault="009442C3" w:rsidP="001D5072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1.</w:t>
      </w:r>
      <w:r w:rsidR="001D5072" w:rsidRPr="001D5072">
        <w:rPr>
          <w:lang w:val="en-US"/>
        </w:rPr>
        <w:t xml:space="preserve"> </w:t>
      </w:r>
      <w:r w:rsidR="001D5072" w:rsidRPr="001D5072">
        <w:rPr>
          <w:rFonts w:ascii="Arial" w:hAnsi="Arial" w:cs="Arial"/>
          <w:sz w:val="22"/>
          <w:szCs w:val="22"/>
          <w:lang w:val="en-US"/>
        </w:rPr>
        <w:t>Fill in the application form on the website or send the article and the author's details to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5" w:history="1">
        <w:r w:rsidRPr="00833569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1D507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@</w:t>
        </w:r>
      </w:hyperlink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1D50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1F41222D" w14:textId="27C53103" w:rsidR="009442C3" w:rsidRPr="001D5072" w:rsidRDefault="009442C3" w:rsidP="001D5072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2. </w:t>
      </w:r>
      <w:r w:rsidR="001D5072" w:rsidRPr="001D5072">
        <w:rPr>
          <w:rFonts w:ascii="Arial" w:hAnsi="Arial" w:cs="Arial"/>
          <w:sz w:val="22"/>
          <w:szCs w:val="22"/>
          <w:lang w:val="en-US"/>
        </w:rPr>
        <w:t>After passing the review process, you will receive a message by mail within 3-5 days with a full calculation of the cost and all possible payment methods</w:t>
      </w:r>
      <w:r w:rsidRPr="001D5072">
        <w:rPr>
          <w:rFonts w:ascii="Arial" w:hAnsi="Arial" w:cs="Arial"/>
          <w:sz w:val="22"/>
          <w:szCs w:val="22"/>
          <w:lang w:val="en-US"/>
        </w:rPr>
        <w:t>.</w:t>
      </w:r>
    </w:p>
    <w:p w14:paraId="563401CD" w14:textId="0272E916" w:rsidR="009442C3" w:rsidRPr="00EA6167" w:rsidRDefault="009442C3" w:rsidP="00EA6167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3. </w:t>
      </w:r>
      <w:r w:rsidR="001D5072" w:rsidRPr="001D5072">
        <w:rPr>
          <w:rFonts w:ascii="Arial" w:hAnsi="Arial" w:cs="Arial"/>
          <w:sz w:val="22"/>
          <w:szCs w:val="22"/>
          <w:lang w:val="en-US"/>
        </w:rPr>
        <w:t>Pay for the processing of your article and its publication</w:t>
      </w:r>
      <w:r w:rsidR="00EA6167">
        <w:rPr>
          <w:rFonts w:ascii="Arial" w:hAnsi="Arial" w:cs="Arial"/>
          <w:sz w:val="22"/>
          <w:szCs w:val="22"/>
          <w:lang w:val="en-US"/>
        </w:rPr>
        <w:t xml:space="preserve"> to the details given. </w:t>
      </w:r>
      <w:r w:rsidR="00EA6167" w:rsidRPr="00EA6167">
        <w:rPr>
          <w:rFonts w:ascii="Arial" w:hAnsi="Arial" w:cs="Arial"/>
          <w:b/>
          <w:bCs/>
          <w:sz w:val="22"/>
          <w:szCs w:val="22"/>
          <w:lang w:val="en-US"/>
        </w:rPr>
        <w:t>Important</w:t>
      </w:r>
      <w:r w:rsidR="001D5072" w:rsidRPr="00EA6167">
        <w:rPr>
          <w:rFonts w:ascii="Arial" w:hAnsi="Arial" w:cs="Arial"/>
          <w:b/>
          <w:bCs/>
          <w:sz w:val="22"/>
          <w:szCs w:val="22"/>
          <w:lang w:val="en-US"/>
        </w:rPr>
        <w:t>! The cost of publication and payment will be calculated only after the Organising Committee has received the article.</w:t>
      </w:r>
    </w:p>
    <w:p w14:paraId="452D5618" w14:textId="5B9E575C" w:rsidR="009442C3" w:rsidRPr="00B507C9" w:rsidRDefault="00EA6167" w:rsidP="008C6D1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 w:rsidRPr="00EA6167">
        <w:rPr>
          <w:rFonts w:ascii="Arial" w:hAnsi="Arial" w:cs="Arial"/>
          <w:b/>
          <w:color w:val="0B58AD"/>
          <w:szCs w:val="22"/>
        </w:rPr>
        <w:t>CONFERENCE TARGET DATES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3"/>
        <w:gridCol w:w="4708"/>
      </w:tblGrid>
      <w:tr w:rsidR="00EA6167" w:rsidRPr="00F01F32" w14:paraId="54E543FE" w14:textId="77777777" w:rsidTr="00F36AD2">
        <w:trPr>
          <w:trHeight w:val="340"/>
        </w:trPr>
        <w:tc>
          <w:tcPr>
            <w:tcW w:w="4863" w:type="dxa"/>
          </w:tcPr>
          <w:p w14:paraId="546B652F" w14:textId="6EF07BF5" w:rsidR="00EA6167" w:rsidRPr="00EA6167" w:rsidRDefault="00EA6167" w:rsidP="001D261D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Informing the author of the acceptance of an article for publication</w:t>
            </w:r>
          </w:p>
        </w:tc>
        <w:tc>
          <w:tcPr>
            <w:tcW w:w="4708" w:type="dxa"/>
          </w:tcPr>
          <w:p w14:paraId="3715A846" w14:textId="561378C5" w:rsidR="00EA6167" w:rsidRPr="00EA6167" w:rsidRDefault="00EA6167" w:rsidP="00B507C9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articles</w:t>
            </w:r>
          </w:p>
        </w:tc>
      </w:tr>
      <w:tr w:rsidR="00EA6167" w:rsidRPr="00F01F32" w14:paraId="4272F637" w14:textId="77777777" w:rsidTr="00F36AD2">
        <w:trPr>
          <w:trHeight w:val="340"/>
        </w:trPr>
        <w:tc>
          <w:tcPr>
            <w:tcW w:w="4863" w:type="dxa"/>
          </w:tcPr>
          <w:p w14:paraId="7A6E5ACF" w14:textId="4483F851" w:rsidR="00EA6167" w:rsidRPr="00EA6167" w:rsidRDefault="00EA6167" w:rsidP="001D261D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Acceptance of payment</w:t>
            </w:r>
          </w:p>
        </w:tc>
        <w:tc>
          <w:tcPr>
            <w:tcW w:w="4708" w:type="dxa"/>
          </w:tcPr>
          <w:p w14:paraId="769EBAD8" w14:textId="42732BD2" w:rsidR="00EA6167" w:rsidRPr="00EA6167" w:rsidRDefault="00EA6167" w:rsidP="00B507C9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payment</w:t>
            </w:r>
          </w:p>
        </w:tc>
      </w:tr>
      <w:tr w:rsidR="00EA6167" w:rsidRPr="008C6D1C" w14:paraId="3E8BE7DB" w14:textId="77777777" w:rsidTr="00F36AD2">
        <w:trPr>
          <w:trHeight w:val="340"/>
        </w:trPr>
        <w:tc>
          <w:tcPr>
            <w:tcW w:w="4863" w:type="dxa"/>
          </w:tcPr>
          <w:p w14:paraId="4F5C7EA9" w14:textId="696ECEE2" w:rsidR="00EA6167" w:rsidRPr="00EA6167" w:rsidRDefault="00EA6167" w:rsidP="001D261D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Preprint of the article on the website</w:t>
            </w:r>
          </w:p>
        </w:tc>
        <w:tc>
          <w:tcPr>
            <w:tcW w:w="4708" w:type="dxa"/>
          </w:tcPr>
          <w:p w14:paraId="2A73FBB4" w14:textId="579A241D" w:rsidR="00EA6167" w:rsidRPr="00EA6167" w:rsidRDefault="00EA6167" w:rsidP="00B507C9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EA6167" w:rsidRPr="008C6D1C" w14:paraId="025A1762" w14:textId="77777777" w:rsidTr="00F36AD2">
        <w:trPr>
          <w:trHeight w:val="340"/>
        </w:trPr>
        <w:tc>
          <w:tcPr>
            <w:tcW w:w="4863" w:type="dxa"/>
          </w:tcPr>
          <w:p w14:paraId="184A90A2" w14:textId="3590E3E2" w:rsidR="00EA6167" w:rsidRPr="00EA6167" w:rsidRDefault="00EA6167" w:rsidP="001D261D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Receipt of publication certificate</w:t>
            </w:r>
          </w:p>
        </w:tc>
        <w:tc>
          <w:tcPr>
            <w:tcW w:w="4708" w:type="dxa"/>
          </w:tcPr>
          <w:p w14:paraId="7F9B42AE" w14:textId="71A51CE9" w:rsidR="00EA6167" w:rsidRPr="00EA6167" w:rsidRDefault="00EA6167" w:rsidP="00B507C9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CE3356" w:rsidRPr="00CE3356" w14:paraId="796E10A3" w14:textId="77777777" w:rsidTr="00F36AD2">
        <w:trPr>
          <w:trHeight w:val="340"/>
        </w:trPr>
        <w:tc>
          <w:tcPr>
            <w:tcW w:w="4863" w:type="dxa"/>
          </w:tcPr>
          <w:p w14:paraId="553FBBFA" w14:textId="4C8A5249" w:rsidR="00CE3356" w:rsidRPr="00EA6167" w:rsidRDefault="00CE3356" w:rsidP="00CE335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Receipt of the Certificate and the Conference Proceedings in electronic form</w:t>
            </w:r>
          </w:p>
        </w:tc>
        <w:tc>
          <w:tcPr>
            <w:tcW w:w="4708" w:type="dxa"/>
          </w:tcPr>
          <w:p w14:paraId="091B5A91" w14:textId="421EB06D" w:rsidR="00CE3356" w:rsidRPr="001C3D95" w:rsidRDefault="00CE3356" w:rsidP="00CE335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EA6167" w:rsidRPr="00F01F32" w14:paraId="67E55A42" w14:textId="77777777" w:rsidTr="00F36AD2">
        <w:trPr>
          <w:trHeight w:val="340"/>
        </w:trPr>
        <w:tc>
          <w:tcPr>
            <w:tcW w:w="4863" w:type="dxa"/>
          </w:tcPr>
          <w:p w14:paraId="0E81449D" w14:textId="7272051F" w:rsidR="00EA6167" w:rsidRPr="00EA6167" w:rsidRDefault="00EA6167" w:rsidP="001C3D95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 xml:space="preserve">Placement on Elibrary </w:t>
            </w:r>
          </w:p>
        </w:tc>
        <w:tc>
          <w:tcPr>
            <w:tcW w:w="4708" w:type="dxa"/>
          </w:tcPr>
          <w:p w14:paraId="1031F735" w14:textId="012AC8F7" w:rsidR="00EA6167" w:rsidRPr="001C3D95" w:rsidRDefault="00CE3356" w:rsidP="00B507C9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20</w:t>
            </w:r>
            <w:r w:rsidR="001C3D95" w:rsidRPr="001C3D95">
              <w:rPr>
                <w:rFonts w:asciiTheme="minorBidi" w:hAnsiTheme="minorBidi" w:cstheme="minorBidi"/>
                <w:lang w:val="en-US"/>
              </w:rPr>
              <w:t xml:space="preserve"> days from the date of the conference</w:t>
            </w:r>
          </w:p>
        </w:tc>
      </w:tr>
    </w:tbl>
    <w:p w14:paraId="2A9FBD0F" w14:textId="757D118F" w:rsidR="009442C3" w:rsidRPr="00EA6167" w:rsidRDefault="00EA6167" w:rsidP="008C6D1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EA6167">
        <w:rPr>
          <w:rFonts w:ascii="Arial" w:hAnsi="Arial" w:cs="Arial"/>
          <w:b/>
          <w:color w:val="0B58AD"/>
          <w:szCs w:val="22"/>
          <w:lang w:val="en-US"/>
        </w:rPr>
        <w:t>RATES FOR ARTICLE PUBLICATION AND DELIVERY SERVICES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0"/>
        <w:gridCol w:w="4731"/>
      </w:tblGrid>
      <w:tr w:rsidR="008C6D1C" w:rsidRPr="008C6D1C" w14:paraId="2EFA67D4" w14:textId="77777777" w:rsidTr="007F024C">
        <w:tc>
          <w:tcPr>
            <w:tcW w:w="4840" w:type="dxa"/>
          </w:tcPr>
          <w:p w14:paraId="7F77CCB6" w14:textId="1C4E4F70" w:rsidR="008C6D1C" w:rsidRPr="008C6D1C" w:rsidRDefault="00EA6167" w:rsidP="008C6D1C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6167">
              <w:rPr>
                <w:rFonts w:ascii="Arial" w:hAnsi="Arial" w:cs="Arial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4731" w:type="dxa"/>
          </w:tcPr>
          <w:p w14:paraId="31F56A43" w14:textId="54B765DA" w:rsidR="008C6D1C" w:rsidRPr="00F37336" w:rsidRDefault="00F37336" w:rsidP="008C6D1C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</w:tc>
      </w:tr>
      <w:tr w:rsidR="00F37336" w:rsidRPr="008C6D1C" w14:paraId="095E0EF7" w14:textId="77777777" w:rsidTr="007F024C">
        <w:tc>
          <w:tcPr>
            <w:tcW w:w="4840" w:type="dxa"/>
          </w:tcPr>
          <w:p w14:paraId="576E0189" w14:textId="6B0C8EE8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Fee, publication of 2 to 7 pages</w:t>
            </w:r>
          </w:p>
        </w:tc>
        <w:tc>
          <w:tcPr>
            <w:tcW w:w="4731" w:type="dxa"/>
            <w:vAlign w:val="center"/>
          </w:tcPr>
          <w:p w14:paraId="323DD696" w14:textId="5EFFAD43" w:rsidR="00F37336" w:rsidRPr="008C6D1C" w:rsidRDefault="00225EA5" w:rsidP="007A125B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F37336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F37336" w:rsidRPr="008C6D1C" w14:paraId="06FAE624" w14:textId="77777777" w:rsidTr="007F024C">
        <w:tc>
          <w:tcPr>
            <w:tcW w:w="4840" w:type="dxa"/>
          </w:tcPr>
          <w:p w14:paraId="7870BE5E" w14:textId="522FA7AA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Publication of 1 page of text if space is exceeded</w:t>
            </w:r>
          </w:p>
        </w:tc>
        <w:tc>
          <w:tcPr>
            <w:tcW w:w="4731" w:type="dxa"/>
            <w:vAlign w:val="center"/>
          </w:tcPr>
          <w:p w14:paraId="18441589" w14:textId="46524CC3" w:rsidR="00F37336" w:rsidRPr="008C6D1C" w:rsidRDefault="00225EA5" w:rsidP="008C6D1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F37336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F37336" w:rsidRPr="00F01F32" w14:paraId="246B1B99" w14:textId="77777777" w:rsidTr="007F024C">
        <w:tc>
          <w:tcPr>
            <w:tcW w:w="4840" w:type="dxa"/>
          </w:tcPr>
          <w:p w14:paraId="625B9D7C" w14:textId="76FD266A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Figures (photos, diagrams), formulas or tables in the text</w:t>
            </w:r>
          </w:p>
        </w:tc>
        <w:tc>
          <w:tcPr>
            <w:tcW w:w="4731" w:type="dxa"/>
            <w:vAlign w:val="center"/>
          </w:tcPr>
          <w:p w14:paraId="6FB596E7" w14:textId="17020D17" w:rsidR="00F37336" w:rsidRPr="00F37336" w:rsidRDefault="00F37336" w:rsidP="008C6D1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>+ 20% of the final cost of the publication</w:t>
            </w:r>
          </w:p>
        </w:tc>
      </w:tr>
      <w:tr w:rsidR="001C3D95" w:rsidRPr="008C6D1C" w14:paraId="2421FFAC" w14:textId="77777777" w:rsidTr="00B97C41">
        <w:tc>
          <w:tcPr>
            <w:tcW w:w="4840" w:type="dxa"/>
          </w:tcPr>
          <w:p w14:paraId="34FD92B5" w14:textId="475A208E" w:rsidR="001C3D95" w:rsidRPr="00F37336" w:rsidRDefault="001C3D95" w:rsidP="00580D1F">
            <w:pPr>
              <w:spacing w:line="233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DOI</w:t>
            </w:r>
          </w:p>
        </w:tc>
        <w:tc>
          <w:tcPr>
            <w:tcW w:w="4731" w:type="dxa"/>
          </w:tcPr>
          <w:p w14:paraId="7EF1FA73" w14:textId="516DF841" w:rsidR="001C3D95" w:rsidRPr="00F37336" w:rsidRDefault="001C3D95" w:rsidP="008C6D1C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F37336" w:rsidRPr="008C6D1C" w14:paraId="44B3CEC9" w14:textId="77777777" w:rsidTr="00B97C41">
        <w:tc>
          <w:tcPr>
            <w:tcW w:w="4840" w:type="dxa"/>
          </w:tcPr>
          <w:p w14:paraId="3C0E83D7" w14:textId="69C0EAC3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Contribution for co-author (if any)</w:t>
            </w:r>
          </w:p>
        </w:tc>
        <w:tc>
          <w:tcPr>
            <w:tcW w:w="4731" w:type="dxa"/>
          </w:tcPr>
          <w:p w14:paraId="13E49EFB" w14:textId="7E81D2D6" w:rsidR="00F37336" w:rsidRPr="00F37336" w:rsidRDefault="00F37336" w:rsidP="008C6D1C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None</w:t>
            </w:r>
          </w:p>
        </w:tc>
      </w:tr>
      <w:tr w:rsidR="00F37336" w:rsidRPr="008C6D1C" w14:paraId="33ABB631" w14:textId="77777777" w:rsidTr="00B97C41">
        <w:tc>
          <w:tcPr>
            <w:tcW w:w="4840" w:type="dxa"/>
          </w:tcPr>
          <w:p w14:paraId="4110D96C" w14:textId="45F8AA7E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Obtaining an electronic copy of the conference proceedings</w:t>
            </w:r>
          </w:p>
        </w:tc>
        <w:tc>
          <w:tcPr>
            <w:tcW w:w="4731" w:type="dxa"/>
          </w:tcPr>
          <w:p w14:paraId="3E71ED5C" w14:textId="065E7575" w:rsidR="00F37336" w:rsidRPr="00F37336" w:rsidRDefault="00F37336" w:rsidP="008C6D1C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F37336" w:rsidRPr="008C6D1C" w14:paraId="47AFE07C" w14:textId="77777777" w:rsidTr="00B97C41">
        <w:tc>
          <w:tcPr>
            <w:tcW w:w="4840" w:type="dxa"/>
          </w:tcPr>
          <w:p w14:paraId="5D79527C" w14:textId="05B432A7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Certificate of electronic publication</w:t>
            </w:r>
          </w:p>
        </w:tc>
        <w:tc>
          <w:tcPr>
            <w:tcW w:w="4731" w:type="dxa"/>
          </w:tcPr>
          <w:p w14:paraId="125E5357" w14:textId="7BE4BF0C" w:rsidR="00F37336" w:rsidRPr="00F37336" w:rsidRDefault="00F37336" w:rsidP="008C6D1C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F37336" w:rsidRPr="008C6D1C" w14:paraId="01CD0E48" w14:textId="77777777" w:rsidTr="00B97C41">
        <w:tc>
          <w:tcPr>
            <w:tcW w:w="4840" w:type="dxa"/>
          </w:tcPr>
          <w:p w14:paraId="4143D182" w14:textId="63242CF9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Certificate of participation in electronic form</w:t>
            </w:r>
          </w:p>
        </w:tc>
        <w:tc>
          <w:tcPr>
            <w:tcW w:w="4731" w:type="dxa"/>
          </w:tcPr>
          <w:p w14:paraId="61C9479C" w14:textId="49CC400B" w:rsidR="00F37336" w:rsidRPr="00F37336" w:rsidRDefault="00F37336" w:rsidP="008C6D1C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</w:tbl>
    <w:p w14:paraId="52A3F730" w14:textId="700467DF" w:rsidR="00681EB4" w:rsidRPr="00B507C9" w:rsidRDefault="00F37336" w:rsidP="008C6D1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>
        <w:rPr>
          <w:rFonts w:ascii="Arial" w:hAnsi="Arial" w:cs="Arial"/>
          <w:b/>
          <w:color w:val="0B58AD"/>
          <w:szCs w:val="22"/>
          <w:lang w:val="en-US"/>
        </w:rPr>
        <w:t>PAYMENT METHODS</w:t>
      </w:r>
      <w:r w:rsidR="00681EB4" w:rsidRPr="00B507C9">
        <w:rPr>
          <w:rFonts w:ascii="Arial" w:hAnsi="Arial" w:cs="Arial"/>
          <w:b/>
          <w:color w:val="0B58AD"/>
          <w:szCs w:val="22"/>
        </w:rPr>
        <w:t>:</w:t>
      </w:r>
    </w:p>
    <w:p w14:paraId="774ECDB1" w14:textId="6C92A5CC" w:rsidR="00681EB4" w:rsidRPr="00F37336" w:rsidRDefault="00F37336" w:rsidP="00681EB4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37336">
        <w:rPr>
          <w:rFonts w:ascii="Arial" w:hAnsi="Arial" w:cs="Arial"/>
          <w:sz w:val="22"/>
          <w:szCs w:val="22"/>
          <w:lang w:val="en-US"/>
        </w:rPr>
        <w:t>More than 10 payment options are available to authors for publishing by online wallets, payment a</w:t>
      </w:r>
      <w:r>
        <w:rPr>
          <w:rFonts w:ascii="Arial" w:hAnsi="Arial" w:cs="Arial"/>
          <w:sz w:val="22"/>
          <w:szCs w:val="22"/>
          <w:lang w:val="en-US"/>
        </w:rPr>
        <w:t>ggregators or online bank cards</w:t>
      </w:r>
      <w:r w:rsidR="00681EB4" w:rsidRPr="00F37336">
        <w:rPr>
          <w:rFonts w:ascii="Arial" w:hAnsi="Arial" w:cs="Arial"/>
          <w:sz w:val="22"/>
          <w:szCs w:val="22"/>
          <w:lang w:val="en-US"/>
        </w:rPr>
        <w:t>.</w:t>
      </w:r>
    </w:p>
    <w:p w14:paraId="486F8E7E" w14:textId="77777777" w:rsidR="007F024C" w:rsidRPr="00F37336" w:rsidRDefault="007F024C">
      <w:pPr>
        <w:spacing w:after="200" w:line="276" w:lineRule="auto"/>
        <w:rPr>
          <w:rFonts w:ascii="Arial" w:hAnsi="Arial" w:cs="Arial"/>
          <w:b/>
          <w:color w:val="365F91"/>
          <w:szCs w:val="22"/>
          <w:lang w:val="en-US"/>
        </w:rPr>
      </w:pPr>
      <w:r w:rsidRPr="00F37336">
        <w:rPr>
          <w:rFonts w:ascii="Arial" w:hAnsi="Arial" w:cs="Arial"/>
          <w:b/>
          <w:color w:val="365F91"/>
          <w:szCs w:val="22"/>
          <w:lang w:val="en-US"/>
        </w:rPr>
        <w:br w:type="page"/>
      </w:r>
    </w:p>
    <w:p w14:paraId="3CA976EF" w14:textId="02089CC7" w:rsidR="009442C3" w:rsidRPr="00F37336" w:rsidRDefault="00F37336" w:rsidP="007F024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lastRenderedPageBreak/>
        <w:t>APPLICATION FORM (Copy to separate file and fill in)</w:t>
      </w:r>
    </w:p>
    <w:tbl>
      <w:tblPr>
        <w:tblStyle w:val="TableGrid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7F024C" w:rsidRPr="00F01F32" w14:paraId="00D7C05E" w14:textId="77777777" w:rsidTr="007F024C">
        <w:tc>
          <w:tcPr>
            <w:tcW w:w="5070" w:type="dxa"/>
          </w:tcPr>
          <w:p w14:paraId="7E10F25D" w14:textId="5A184367" w:rsidR="007F024C" w:rsidRPr="00F37336" w:rsidRDefault="00F37336" w:rsidP="002D673E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name of the author</w:t>
            </w:r>
          </w:p>
        </w:tc>
        <w:tc>
          <w:tcPr>
            <w:tcW w:w="4501" w:type="dxa"/>
          </w:tcPr>
          <w:p w14:paraId="6B2EE36D" w14:textId="77777777" w:rsidR="007F024C" w:rsidRPr="00F37336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7336" w:rsidRPr="00F01F32" w14:paraId="2625D760" w14:textId="77777777" w:rsidTr="00074790">
        <w:tc>
          <w:tcPr>
            <w:tcW w:w="5070" w:type="dxa"/>
          </w:tcPr>
          <w:p w14:paraId="6FFB7BAF" w14:textId="28DB4347" w:rsidR="00F37336" w:rsidRPr="00F37336" w:rsidRDefault="00F37336" w:rsidP="007F024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Name of the conference</w:t>
            </w:r>
          </w:p>
        </w:tc>
        <w:tc>
          <w:tcPr>
            <w:tcW w:w="4501" w:type="dxa"/>
            <w:vAlign w:val="center"/>
          </w:tcPr>
          <w:p w14:paraId="1DC4E8DB" w14:textId="65556F72" w:rsidR="00F37336" w:rsidRPr="007F024C" w:rsidRDefault="00F37336" w:rsidP="00B507C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507C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  <w:r w:rsidRPr="00F37A5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B507C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«SOCIAL AND HUMANITARIAN SCIENCES:</w:t>
            </w:r>
            <w:r w:rsidRPr="00F37A5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B507C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MODERN TRENDS IN A CHANGING WORLD»</w:t>
            </w:r>
          </w:p>
        </w:tc>
      </w:tr>
      <w:tr w:rsidR="00F37336" w:rsidRPr="007F024C" w14:paraId="26F7F371" w14:textId="77777777" w:rsidTr="00074790">
        <w:tc>
          <w:tcPr>
            <w:tcW w:w="5070" w:type="dxa"/>
          </w:tcPr>
          <w:p w14:paraId="0B036AF8" w14:textId="5D50A542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Name of article</w:t>
            </w:r>
          </w:p>
        </w:tc>
        <w:tc>
          <w:tcPr>
            <w:tcW w:w="4501" w:type="dxa"/>
            <w:vAlign w:val="center"/>
          </w:tcPr>
          <w:p w14:paraId="1D2B736E" w14:textId="77777777" w:rsidR="00F37336" w:rsidRPr="007F024C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336" w:rsidRPr="007F024C" w14:paraId="2BF003AE" w14:textId="77777777" w:rsidTr="00074790">
        <w:tc>
          <w:tcPr>
            <w:tcW w:w="5070" w:type="dxa"/>
          </w:tcPr>
          <w:p w14:paraId="1142FD89" w14:textId="406222C4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 xml:space="preserve">Section </w:t>
            </w:r>
          </w:p>
        </w:tc>
        <w:tc>
          <w:tcPr>
            <w:tcW w:w="4501" w:type="dxa"/>
            <w:vAlign w:val="center"/>
          </w:tcPr>
          <w:p w14:paraId="52052F2F" w14:textId="77777777" w:rsidR="00F37336" w:rsidRPr="007F024C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336" w:rsidRPr="00F01F32" w14:paraId="7F371300" w14:textId="77777777" w:rsidTr="00074790">
        <w:tc>
          <w:tcPr>
            <w:tcW w:w="5070" w:type="dxa"/>
          </w:tcPr>
          <w:p w14:paraId="31C9E960" w14:textId="18CBC3A8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Place of work or study, position</w:t>
            </w:r>
          </w:p>
        </w:tc>
        <w:tc>
          <w:tcPr>
            <w:tcW w:w="4501" w:type="dxa"/>
            <w:vAlign w:val="center"/>
          </w:tcPr>
          <w:p w14:paraId="2A0AE670" w14:textId="77777777" w:rsidR="00F37336" w:rsidRPr="00F37336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7336" w:rsidRPr="007F024C" w14:paraId="2FFC366C" w14:textId="77777777" w:rsidTr="00074790">
        <w:tc>
          <w:tcPr>
            <w:tcW w:w="5070" w:type="dxa"/>
          </w:tcPr>
          <w:p w14:paraId="7EE0EFAA" w14:textId="7F2C18D2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Academic degree, academic status</w:t>
            </w:r>
          </w:p>
        </w:tc>
        <w:tc>
          <w:tcPr>
            <w:tcW w:w="4501" w:type="dxa"/>
            <w:vAlign w:val="center"/>
          </w:tcPr>
          <w:p w14:paraId="165758F4" w14:textId="77777777" w:rsidR="00F37336" w:rsidRPr="007F024C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336" w:rsidRPr="00F01F32" w14:paraId="4F2408DA" w14:textId="77777777" w:rsidTr="00074790">
        <w:tc>
          <w:tcPr>
            <w:tcW w:w="5070" w:type="dxa"/>
          </w:tcPr>
          <w:p w14:paraId="79C0A665" w14:textId="62C76B05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 xml:space="preserve">Contact phone number and </w:t>
            </w:r>
            <w:r w:rsidRPr="00F37336"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US"/>
              </w:rPr>
              <w:t>e-mail address</w:t>
            </w:r>
          </w:p>
        </w:tc>
        <w:tc>
          <w:tcPr>
            <w:tcW w:w="4501" w:type="dxa"/>
            <w:vAlign w:val="center"/>
          </w:tcPr>
          <w:p w14:paraId="6EBC76BC" w14:textId="77777777" w:rsidR="00F37336" w:rsidRPr="00F37336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7336" w:rsidRPr="00F01F32" w14:paraId="574CF587" w14:textId="77777777" w:rsidTr="00074790">
        <w:tc>
          <w:tcPr>
            <w:tcW w:w="5070" w:type="dxa"/>
          </w:tcPr>
          <w:p w14:paraId="34746518" w14:textId="13ABDC32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I confirm that I have read and understood the principle for calculating the number of pages to be published and accept it when calculating the cost:</w:t>
            </w:r>
          </w:p>
        </w:tc>
        <w:tc>
          <w:tcPr>
            <w:tcW w:w="4501" w:type="dxa"/>
            <w:vAlign w:val="center"/>
          </w:tcPr>
          <w:p w14:paraId="705711A6" w14:textId="77777777" w:rsidR="00F37336" w:rsidRPr="00F37336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7336" w:rsidRPr="007F024C" w14:paraId="46443825" w14:textId="77777777" w:rsidTr="00074790">
        <w:tc>
          <w:tcPr>
            <w:tcW w:w="5070" w:type="dxa"/>
          </w:tcPr>
          <w:p w14:paraId="3E742F5C" w14:textId="67EC1072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1 standard page = 1800 characters without spaces.</w:t>
            </w:r>
          </w:p>
        </w:tc>
        <w:tc>
          <w:tcPr>
            <w:tcW w:w="4501" w:type="dxa"/>
            <w:vAlign w:val="center"/>
          </w:tcPr>
          <w:p w14:paraId="0A49A4CE" w14:textId="19038601" w:rsidR="00F37336" w:rsidRPr="00F37336" w:rsidRDefault="00F37336" w:rsidP="007F024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</w:tr>
    </w:tbl>
    <w:p w14:paraId="458631DA" w14:textId="3AA7CEC8" w:rsidR="009442C3" w:rsidRPr="00F37336" w:rsidRDefault="00F37336" w:rsidP="007F024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GENERAL REQUIREMENTS FOR ARTICLES AND APPLICATIONS</w:t>
      </w:r>
    </w:p>
    <w:tbl>
      <w:tblPr>
        <w:tblStyle w:val="TableGrid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7F024C" w:rsidRPr="00F01F32" w14:paraId="4B6B3C3D" w14:textId="77777777" w:rsidTr="007C2E10">
        <w:tc>
          <w:tcPr>
            <w:tcW w:w="3430" w:type="dxa"/>
          </w:tcPr>
          <w:p w14:paraId="259B533C" w14:textId="0AE1B870" w:rsidR="007F024C" w:rsidRPr="00F37336" w:rsidRDefault="00F37336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author's details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(application for publication)</w:t>
            </w:r>
          </w:p>
        </w:tc>
        <w:tc>
          <w:tcPr>
            <w:tcW w:w="5915" w:type="dxa"/>
          </w:tcPr>
          <w:p w14:paraId="52D4DE91" w14:textId="4D181E50" w:rsidR="007F024C" w:rsidRPr="00F37336" w:rsidRDefault="00F37336" w:rsidP="00F37336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“Application - Author's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 Application - Petrov)</w:t>
            </w:r>
          </w:p>
        </w:tc>
      </w:tr>
      <w:tr w:rsidR="007F024C" w:rsidRPr="00F01F32" w14:paraId="4BA3B4D7" w14:textId="77777777" w:rsidTr="007C2E10">
        <w:tc>
          <w:tcPr>
            <w:tcW w:w="3430" w:type="dxa"/>
          </w:tcPr>
          <w:p w14:paraId="6BF2C8A6" w14:textId="735F1199" w:rsidR="007F024C" w:rsidRPr="00F37336" w:rsidRDefault="00F37336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5915" w:type="dxa"/>
          </w:tcPr>
          <w:p w14:paraId="5C087600" w14:textId="2FB69DF1" w:rsidR="007F024C" w:rsidRPr="00F37336" w:rsidRDefault="00F37336" w:rsidP="00F37336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“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Article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Categoty Number - Author's Last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(e.g., “2 – Petrov”)</w:t>
            </w:r>
          </w:p>
        </w:tc>
      </w:tr>
      <w:tr w:rsidR="00F37336" w:rsidRPr="007F024C" w14:paraId="4E4842B0" w14:textId="77777777" w:rsidTr="007C2E10">
        <w:tc>
          <w:tcPr>
            <w:tcW w:w="3430" w:type="dxa"/>
          </w:tcPr>
          <w:p w14:paraId="625D89F3" w14:textId="75B40926" w:rsidR="00F37336" w:rsidRPr="00F37336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File type</w:t>
            </w:r>
          </w:p>
        </w:tc>
        <w:tc>
          <w:tcPr>
            <w:tcW w:w="5915" w:type="dxa"/>
          </w:tcPr>
          <w:p w14:paraId="3982140E" w14:textId="77777777" w:rsidR="00F37336" w:rsidRPr="007F024C" w:rsidRDefault="00F37336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37336" w:rsidRPr="007F024C" w14:paraId="2FA3A611" w14:textId="77777777" w:rsidTr="007C2E10">
        <w:tc>
          <w:tcPr>
            <w:tcW w:w="3430" w:type="dxa"/>
          </w:tcPr>
          <w:p w14:paraId="45333F77" w14:textId="01FA273C" w:rsidR="00F37336" w:rsidRPr="00F37336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Page size</w:t>
            </w:r>
          </w:p>
        </w:tc>
        <w:tc>
          <w:tcPr>
            <w:tcW w:w="5915" w:type="dxa"/>
          </w:tcPr>
          <w:p w14:paraId="5A1696CA" w14:textId="77777777" w:rsidR="00F37336" w:rsidRPr="007F024C" w:rsidRDefault="00F37336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А4</w:t>
            </w:r>
          </w:p>
        </w:tc>
      </w:tr>
      <w:tr w:rsidR="00F37336" w:rsidRPr="00F01F32" w14:paraId="5E5BCDA3" w14:textId="77777777" w:rsidTr="007C2E10">
        <w:tc>
          <w:tcPr>
            <w:tcW w:w="3430" w:type="dxa"/>
          </w:tcPr>
          <w:p w14:paraId="3426961F" w14:textId="37366EB2" w:rsidR="00F37336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Margin</w:t>
            </w:r>
          </w:p>
        </w:tc>
        <w:tc>
          <w:tcPr>
            <w:tcW w:w="5915" w:type="dxa"/>
          </w:tcPr>
          <w:p w14:paraId="4759E2BA" w14:textId="501228CC" w:rsidR="00F37336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top and bottom 2 cm, left 3 cm, right 1.5 cm</w:t>
            </w:r>
          </w:p>
        </w:tc>
      </w:tr>
      <w:tr w:rsidR="00AC044E" w:rsidRPr="007F024C" w14:paraId="18B9450B" w14:textId="77777777" w:rsidTr="007C2E10">
        <w:tc>
          <w:tcPr>
            <w:tcW w:w="3430" w:type="dxa"/>
          </w:tcPr>
          <w:p w14:paraId="02ECDEC7" w14:textId="0B9FE4F3" w:rsidR="00AC044E" w:rsidRPr="00F37336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B6AAA">
              <w:t>Font</w:t>
            </w:r>
          </w:p>
        </w:tc>
        <w:tc>
          <w:tcPr>
            <w:tcW w:w="5915" w:type="dxa"/>
          </w:tcPr>
          <w:p w14:paraId="542B35BC" w14:textId="77777777" w:rsidR="00AC044E" w:rsidRPr="007F024C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AC044E" w:rsidRPr="007F024C" w14:paraId="39502E0A" w14:textId="77777777" w:rsidTr="007C2E10">
        <w:tc>
          <w:tcPr>
            <w:tcW w:w="3430" w:type="dxa"/>
          </w:tcPr>
          <w:p w14:paraId="169A7603" w14:textId="10DF2BC0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Text alignment</w:t>
            </w:r>
          </w:p>
        </w:tc>
        <w:tc>
          <w:tcPr>
            <w:tcW w:w="5915" w:type="dxa"/>
          </w:tcPr>
          <w:p w14:paraId="3EAE21B7" w14:textId="7C0B9609" w:rsidR="00AC044E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justified</w:t>
            </w:r>
          </w:p>
        </w:tc>
      </w:tr>
      <w:tr w:rsidR="00AC044E" w:rsidRPr="007F024C" w14:paraId="5543A29D" w14:textId="77777777" w:rsidTr="007C2E10">
        <w:tc>
          <w:tcPr>
            <w:tcW w:w="3430" w:type="dxa"/>
          </w:tcPr>
          <w:p w14:paraId="54031730" w14:textId="3944ED09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Indentation</w:t>
            </w:r>
          </w:p>
        </w:tc>
        <w:tc>
          <w:tcPr>
            <w:tcW w:w="5915" w:type="dxa"/>
          </w:tcPr>
          <w:p w14:paraId="159D7950" w14:textId="3D5BFBCA" w:rsidR="00AC044E" w:rsidRPr="007F024C" w:rsidRDefault="00AC044E" w:rsidP="00367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044E" w:rsidRPr="007F024C" w14:paraId="41F10F63" w14:textId="77777777" w:rsidTr="007C2E10">
        <w:tc>
          <w:tcPr>
            <w:tcW w:w="3430" w:type="dxa"/>
          </w:tcPr>
          <w:p w14:paraId="1EC255DA" w14:textId="35983A3A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Page numbering</w:t>
            </w:r>
          </w:p>
        </w:tc>
        <w:tc>
          <w:tcPr>
            <w:tcW w:w="5915" w:type="dxa"/>
          </w:tcPr>
          <w:p w14:paraId="2064467E" w14:textId="2556FCE7" w:rsidR="00AC044E" w:rsidRPr="00AC044E" w:rsidRDefault="00AC044E" w:rsidP="00AC04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AC044E" w:rsidRPr="00F01F32" w14:paraId="2E770CB3" w14:textId="77777777" w:rsidTr="007C2E10">
        <w:tc>
          <w:tcPr>
            <w:tcW w:w="3430" w:type="dxa"/>
          </w:tcPr>
          <w:p w14:paraId="57E82AF8" w14:textId="6146AEC8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reference formatting </w:t>
            </w:r>
          </w:p>
        </w:tc>
        <w:tc>
          <w:tcPr>
            <w:tcW w:w="5915" w:type="dxa"/>
          </w:tcPr>
          <w:p w14:paraId="00C55C6A" w14:textId="7883F21E" w:rsidR="00AC044E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Footnotes are placed in square brackets in the body of the article</w:t>
            </w:r>
          </w:p>
        </w:tc>
      </w:tr>
      <w:tr w:rsidR="00AC044E" w:rsidRPr="00F01F32" w14:paraId="041B2EAC" w14:textId="77777777" w:rsidTr="007C2E10">
        <w:tc>
          <w:tcPr>
            <w:tcW w:w="3430" w:type="dxa"/>
          </w:tcPr>
          <w:p w14:paraId="282EFFBA" w14:textId="37DFAA03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  <w:lang w:val="en-US"/>
              </w:rPr>
              <w:t>Organization of the reference list</w:t>
            </w:r>
          </w:p>
        </w:tc>
        <w:tc>
          <w:tcPr>
            <w:tcW w:w="5915" w:type="dxa"/>
          </w:tcPr>
          <w:p w14:paraId="7A8386A9" w14:textId="77777777" w:rsidR="00AC044E" w:rsidRPr="00AC044E" w:rsidRDefault="00AC044E" w:rsidP="00AC04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If desired, references should be placed at the end of the article, arranged alphabetically and numbered.</w:t>
            </w:r>
          </w:p>
          <w:p w14:paraId="2E15599A" w14:textId="22D204AC" w:rsidR="00AC044E" w:rsidRPr="00AC044E" w:rsidRDefault="00AC044E" w:rsidP="00AC04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See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Appendix 2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 for an example.</w:t>
            </w:r>
          </w:p>
        </w:tc>
      </w:tr>
      <w:tr w:rsidR="00AC044E" w:rsidRPr="00F01F32" w14:paraId="79037314" w14:textId="77777777" w:rsidTr="007C2E10">
        <w:tc>
          <w:tcPr>
            <w:tcW w:w="3430" w:type="dxa"/>
          </w:tcPr>
          <w:p w14:paraId="21DA1D6B" w14:textId="3EB34364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Figures / charts</w:t>
            </w:r>
          </w:p>
        </w:tc>
        <w:tc>
          <w:tcPr>
            <w:tcW w:w="5915" w:type="dxa"/>
          </w:tcPr>
          <w:p w14:paraId="47A7520C" w14:textId="73CEA9BC" w:rsidR="00AC044E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Black and white, embedded in the text</w:t>
            </w:r>
          </w:p>
        </w:tc>
      </w:tr>
      <w:tr w:rsidR="00AC044E" w:rsidRPr="00F01F32" w14:paraId="48CBDF33" w14:textId="77777777" w:rsidTr="007C2E10">
        <w:tc>
          <w:tcPr>
            <w:tcW w:w="3430" w:type="dxa"/>
          </w:tcPr>
          <w:p w14:paraId="1462D130" w14:textId="24AF2D5E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Formulas</w:t>
            </w:r>
          </w:p>
        </w:tc>
        <w:tc>
          <w:tcPr>
            <w:tcW w:w="5915" w:type="dxa"/>
          </w:tcPr>
          <w:p w14:paraId="2DFFC8EC" w14:textId="6FCF153F" w:rsidR="00AC044E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Created in Word's built-in formula editor</w:t>
            </w:r>
          </w:p>
        </w:tc>
      </w:tr>
      <w:tr w:rsidR="00AC044E" w:rsidRPr="00F01F32" w14:paraId="227EE076" w14:textId="77777777" w:rsidTr="007C2E10">
        <w:tc>
          <w:tcPr>
            <w:tcW w:w="3430" w:type="dxa"/>
          </w:tcPr>
          <w:p w14:paraId="503E7CB8" w14:textId="23705AAD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Word count</w:t>
            </w:r>
          </w:p>
        </w:tc>
        <w:tc>
          <w:tcPr>
            <w:tcW w:w="5915" w:type="dxa"/>
          </w:tcPr>
          <w:p w14:paraId="08438CD8" w14:textId="00B3D802" w:rsidR="00AC044E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5 pages and more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(1 page = 1800 characters without spaces, number of pages rounded up to whole numbers)</w:t>
            </w:r>
          </w:p>
        </w:tc>
      </w:tr>
    </w:tbl>
    <w:p w14:paraId="5B39C4AB" w14:textId="77777777" w:rsidR="00913D1D" w:rsidRPr="00AC044E" w:rsidRDefault="00913D1D">
      <w:pPr>
        <w:spacing w:after="200" w:line="276" w:lineRule="auto"/>
        <w:rPr>
          <w:rFonts w:ascii="Arial" w:hAnsi="Arial" w:cs="Arial"/>
          <w:b/>
          <w:color w:val="365F91"/>
          <w:sz w:val="22"/>
          <w:szCs w:val="22"/>
          <w:lang w:val="en-US"/>
        </w:rPr>
      </w:pPr>
      <w:r w:rsidRPr="00AC044E">
        <w:rPr>
          <w:rFonts w:ascii="Arial" w:hAnsi="Arial" w:cs="Arial"/>
          <w:b/>
          <w:color w:val="365F91"/>
          <w:sz w:val="22"/>
          <w:szCs w:val="22"/>
          <w:lang w:val="en-US"/>
        </w:rPr>
        <w:br w:type="page"/>
      </w:r>
    </w:p>
    <w:p w14:paraId="0A025BF6" w14:textId="6360FCA5" w:rsidR="009442C3" w:rsidRPr="00B507C9" w:rsidRDefault="00AC044E" w:rsidP="009442C3">
      <w:pPr>
        <w:tabs>
          <w:tab w:val="left" w:pos="2490"/>
        </w:tabs>
        <w:jc w:val="both"/>
        <w:rPr>
          <w:rFonts w:ascii="Arial" w:hAnsi="Arial" w:cs="Arial"/>
          <w:b/>
          <w:color w:val="0B58AD"/>
          <w:sz w:val="22"/>
          <w:szCs w:val="22"/>
        </w:rPr>
      </w:pPr>
      <w:r w:rsidRPr="00AC044E">
        <w:rPr>
          <w:rFonts w:ascii="Arial" w:hAnsi="Arial" w:cs="Arial"/>
          <w:b/>
          <w:color w:val="0B58AD"/>
          <w:sz w:val="22"/>
          <w:szCs w:val="22"/>
        </w:rPr>
        <w:lastRenderedPageBreak/>
        <w:t>DOCUMENT SET INCLUDES</w:t>
      </w:r>
    </w:p>
    <w:p w14:paraId="178E91C2" w14:textId="459802CF" w:rsidR="009442C3" w:rsidRPr="00B951C2" w:rsidRDefault="00AC044E" w:rsidP="007F024C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Orignial article of the author</w:t>
      </w:r>
    </w:p>
    <w:p w14:paraId="537A8B74" w14:textId="748AA7FA" w:rsidR="009442C3" w:rsidRPr="00B951C2" w:rsidRDefault="00AC044E" w:rsidP="007F024C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Apllication form for each author</w:t>
      </w:r>
    </w:p>
    <w:p w14:paraId="1F44C206" w14:textId="60F41659" w:rsidR="009442C3" w:rsidRPr="002D306A" w:rsidRDefault="002D306A" w:rsidP="002D306A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Review by the supervisor (external review)</w:t>
      </w:r>
    </w:p>
    <w:p w14:paraId="2BD434B3" w14:textId="77777777" w:rsidR="009442C3" w:rsidRPr="002D306A" w:rsidRDefault="009442C3" w:rsidP="009442C3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6F68CAD" w14:textId="5B6DEC9F" w:rsidR="009442C3" w:rsidRPr="00F37A5F" w:rsidRDefault="002D306A" w:rsidP="009442C3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r>
        <w:rPr>
          <w:rFonts w:ascii="Arial" w:hAnsi="Arial" w:cs="Arial"/>
          <w:b/>
          <w:color w:val="0B58AD"/>
          <w:sz w:val="22"/>
          <w:szCs w:val="22"/>
          <w:lang w:val="en-US"/>
        </w:rPr>
        <w:t>Organising committee’s contacts</w:t>
      </w:r>
      <w:r w:rsidR="009442C3" w:rsidRPr="00F37A5F">
        <w:rPr>
          <w:rFonts w:ascii="Arial" w:hAnsi="Arial" w:cs="Arial"/>
          <w:b/>
          <w:color w:val="0B58AD"/>
          <w:sz w:val="22"/>
          <w:szCs w:val="22"/>
          <w:lang w:val="en-US"/>
        </w:rPr>
        <w:t>:</w:t>
      </w:r>
    </w:p>
    <w:p w14:paraId="3B7F6D90" w14:textId="77777777" w:rsidR="00681EB4" w:rsidRPr="00A93654" w:rsidRDefault="00681EB4" w:rsidP="007F024C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93654">
        <w:rPr>
          <w:rFonts w:ascii="Arial" w:hAnsi="Arial" w:cs="Arial"/>
          <w:sz w:val="22"/>
          <w:szCs w:val="22"/>
          <w:lang w:val="en-US"/>
        </w:rPr>
        <w:t>Premier Publishing s.r.o.</w:t>
      </w:r>
    </w:p>
    <w:p w14:paraId="229B074E" w14:textId="77777777" w:rsidR="00681EB4" w:rsidRPr="00681EB4" w:rsidRDefault="00681EB4" w:rsidP="007F024C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3073F495" w14:textId="77777777" w:rsidR="00681EB4" w:rsidRPr="00681EB4" w:rsidRDefault="00681EB4" w:rsidP="007F024C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6E67856C" w14:textId="2364404C" w:rsidR="00681EB4" w:rsidRPr="002D306A" w:rsidRDefault="002D306A" w:rsidP="007F024C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If you have any questions about the terms of publication, we will be happy to answer them by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2D306A">
        <w:rPr>
          <w:rFonts w:ascii="Arial" w:hAnsi="Arial" w:cs="Arial"/>
          <w:sz w:val="22"/>
          <w:szCs w:val="22"/>
          <w:lang w:val="en-US"/>
        </w:rPr>
        <w:t>mail</w:t>
      </w:r>
      <w:r w:rsidR="00681EB4" w:rsidRPr="002D306A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6" w:history="1">
        <w:r w:rsidR="00681EB4"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pub</w:t>
        </w:r>
        <w:r w:rsidR="00681EB4" w:rsidRPr="002D306A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@</w:t>
        </w:r>
        <w:r w:rsidR="00681EB4"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ppublishing</w:t>
        </w:r>
        <w:r w:rsidR="00681EB4" w:rsidRPr="002D306A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.</w:t>
        </w:r>
        <w:r w:rsidR="00681EB4"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org</w:t>
        </w:r>
      </w:hyperlink>
      <w:r w:rsidR="00681EB4"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</w:t>
      </w:r>
    </w:p>
    <w:p w14:paraId="20BFBF4C" w14:textId="77777777" w:rsidR="009442C3" w:rsidRPr="002D306A" w:rsidRDefault="009442C3" w:rsidP="009442C3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D306A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771A8698" w14:textId="7C0FA701" w:rsidR="009442C3" w:rsidRPr="002D306A" w:rsidRDefault="002D306A" w:rsidP="009442C3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r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lastRenderedPageBreak/>
        <w:t>Appendix 1: Cover page and references</w:t>
      </w:r>
    </w:p>
    <w:p w14:paraId="4FAA7A11" w14:textId="77777777" w:rsidR="009442C3" w:rsidRPr="002D306A" w:rsidRDefault="009442C3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3A9530" w14:textId="1E3CC5E1" w:rsidR="00F4390A" w:rsidRPr="002D306A" w:rsidRDefault="002D306A" w:rsidP="009442C3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Ivan Ivanovich Ivanov</w:t>
      </w:r>
      <w:r w:rsidR="00F4390A" w:rsidRPr="002D306A">
        <w:rPr>
          <w:rFonts w:ascii="Arial" w:hAnsi="Arial" w:cs="Arial"/>
          <w:i/>
          <w:sz w:val="22"/>
          <w:szCs w:val="22"/>
          <w:lang w:val="en-US"/>
        </w:rPr>
        <w:t>,</w:t>
      </w:r>
    </w:p>
    <w:p w14:paraId="2B986F54" w14:textId="77777777" w:rsidR="002D306A" w:rsidRPr="001C3D95" w:rsidRDefault="002D306A" w:rsidP="002D306A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1C3D95">
        <w:rPr>
          <w:rFonts w:ascii="Arial" w:hAnsi="Arial" w:cs="Arial"/>
          <w:i/>
          <w:sz w:val="22"/>
          <w:szCs w:val="22"/>
          <w:lang w:val="en-US"/>
        </w:rPr>
        <w:t>South Federal University,</w:t>
      </w:r>
    </w:p>
    <w:p w14:paraId="27FFFFC4" w14:textId="11F3A5B0" w:rsidR="009442C3" w:rsidRPr="002D306A" w:rsidRDefault="002D306A" w:rsidP="002D306A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2D306A">
        <w:rPr>
          <w:rFonts w:ascii="Arial" w:hAnsi="Arial" w:cs="Arial"/>
          <w:i/>
          <w:sz w:val="22"/>
          <w:szCs w:val="22"/>
          <w:lang w:val="en-US"/>
        </w:rPr>
        <w:t>Postgraduate student of the Department of Political Institutions and Processes</w:t>
      </w:r>
    </w:p>
    <w:p w14:paraId="2303BD2C" w14:textId="77777777" w:rsidR="009442C3" w:rsidRPr="001C3D95" w:rsidRDefault="009442C3" w:rsidP="009442C3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invan</w:t>
      </w:r>
      <w:r w:rsidRPr="001C3D95"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ivanov</w:t>
      </w:r>
      <w:r w:rsidRPr="001C3D95">
        <w:rPr>
          <w:rFonts w:ascii="Arial" w:hAnsi="Arial" w:cs="Arial"/>
          <w:i/>
          <w:sz w:val="22"/>
          <w:szCs w:val="22"/>
          <w:lang w:val="en-US"/>
        </w:rPr>
        <w:t>@</w:t>
      </w:r>
      <w:r>
        <w:rPr>
          <w:rFonts w:ascii="Arial" w:hAnsi="Arial" w:cs="Arial"/>
          <w:i/>
          <w:sz w:val="22"/>
          <w:szCs w:val="22"/>
          <w:lang w:val="en-US"/>
        </w:rPr>
        <w:t>mail</w:t>
      </w:r>
      <w:r w:rsidRPr="001C3D95"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ru</w:t>
      </w:r>
    </w:p>
    <w:p w14:paraId="617D18F3" w14:textId="77777777" w:rsidR="009442C3" w:rsidRPr="001C3D95" w:rsidRDefault="009442C3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733058F" w14:textId="251CF0B7" w:rsidR="009442C3" w:rsidRPr="002D306A" w:rsidRDefault="002D306A" w:rsidP="009442C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b/>
          <w:sz w:val="22"/>
          <w:szCs w:val="22"/>
          <w:lang w:val="en-US"/>
        </w:rPr>
        <w:t>State regulation of the security sector</w:t>
      </w:r>
    </w:p>
    <w:p w14:paraId="1B690C47" w14:textId="77777777" w:rsidR="009442C3" w:rsidRPr="002D306A" w:rsidRDefault="009442C3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808C4A7" w14:textId="050F2278" w:rsidR="009442C3" w:rsidRPr="002D306A" w:rsidRDefault="002D306A" w:rsidP="009442C3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The relevance of this issue is due to the complexity of ensuring sustainable security of Russian society [1] and, at the same time, to the acute need to increase the organizing role of political power and state institutions in neutralizing the complex of modern dangers [2].</w:t>
      </w:r>
    </w:p>
    <w:p w14:paraId="736D11BB" w14:textId="406D518B" w:rsidR="009442C3" w:rsidRPr="002D306A" w:rsidRDefault="009442C3" w:rsidP="009442C3">
      <w:pPr>
        <w:ind w:firstLine="708"/>
        <w:jc w:val="right"/>
        <w:rPr>
          <w:rFonts w:ascii="Arial" w:hAnsi="Arial" w:cs="Arial"/>
          <w:sz w:val="22"/>
          <w:szCs w:val="22"/>
          <w:lang w:val="en-US"/>
        </w:rPr>
      </w:pPr>
    </w:p>
    <w:p w14:paraId="3A4E35AF" w14:textId="1FF82F45" w:rsidR="009442C3" w:rsidRPr="002D306A" w:rsidRDefault="002D306A" w:rsidP="002D306A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Table</w:t>
      </w:r>
      <w:r w:rsidR="00812B91" w:rsidRPr="00812B91">
        <w:rPr>
          <w:rFonts w:ascii="Arial" w:hAnsi="Arial" w:cs="Arial"/>
          <w:b/>
          <w:sz w:val="22"/>
          <w:szCs w:val="22"/>
        </w:rPr>
        <w:t xml:space="preserve"> 1.</w:t>
      </w:r>
      <w:r w:rsidR="00812B9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  <w:lang w:val="en-US"/>
        </w:rPr>
        <w:t>Table name</w:t>
      </w:r>
    </w:p>
    <w:p w14:paraId="656E5310" w14:textId="77777777" w:rsidR="009442C3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42C3" w:rsidRPr="001F63E1" w14:paraId="0E4EBA99" w14:textId="77777777" w:rsidTr="008B0278">
        <w:tc>
          <w:tcPr>
            <w:tcW w:w="3190" w:type="dxa"/>
            <w:shd w:val="clear" w:color="auto" w:fill="auto"/>
          </w:tcPr>
          <w:p w14:paraId="54757A8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39E9A41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3480E05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C3" w:rsidRPr="001F63E1" w14:paraId="47FC0299" w14:textId="77777777" w:rsidTr="008B0278">
        <w:tc>
          <w:tcPr>
            <w:tcW w:w="3190" w:type="dxa"/>
            <w:shd w:val="clear" w:color="auto" w:fill="auto"/>
          </w:tcPr>
          <w:p w14:paraId="7D593E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63CBE3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FEFA790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C85C5" w14:textId="77777777" w:rsidR="009442C3" w:rsidRPr="00B61E21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A49667" w14:textId="1EAE7A72" w:rsidR="009442C3" w:rsidRDefault="00812B91" w:rsidP="009442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62902E" wp14:editId="6D5CDD9B">
            <wp:extent cx="3900170" cy="2662279"/>
            <wp:effectExtent l="0" t="0" r="5080" b="5080"/>
            <wp:docPr id="18" name="Рисунок 18" descr="C:\Users\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3900170" cy="26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968" w14:paraId="178379F2" w14:textId="77777777" w:rsidTr="00875968">
        <w:tc>
          <w:tcPr>
            <w:tcW w:w="4785" w:type="dxa"/>
          </w:tcPr>
          <w:p w14:paraId="079E0876" w14:textId="6E8AF74C" w:rsidR="00875968" w:rsidRPr="00875968" w:rsidRDefault="00875968" w:rsidP="0087596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Графическая диаграмма</w:t>
            </w:r>
          </w:p>
        </w:tc>
        <w:tc>
          <w:tcPr>
            <w:tcW w:w="4786" w:type="dxa"/>
          </w:tcPr>
          <w:p w14:paraId="54B74FF6" w14:textId="6B4C4C5E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Graphical chart</w:t>
            </w:r>
          </w:p>
        </w:tc>
      </w:tr>
      <w:tr w:rsidR="00875968" w:rsidRPr="00F01F32" w14:paraId="31008138" w14:textId="77777777" w:rsidTr="00875968">
        <w:tc>
          <w:tcPr>
            <w:tcW w:w="4785" w:type="dxa"/>
          </w:tcPr>
          <w:p w14:paraId="29E9E9C5" w14:textId="0184666B" w:rsidR="00875968" w:rsidRPr="00875968" w:rsidRDefault="00875968" w:rsidP="0087596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Содержание витамина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8759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(мг в 100 г)</w:t>
            </w:r>
          </w:p>
        </w:tc>
        <w:tc>
          <w:tcPr>
            <w:tcW w:w="4786" w:type="dxa"/>
          </w:tcPr>
          <w:p w14:paraId="0DB9EE88" w14:textId="691A9EF1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  <w:lang w:val="en-US"/>
              </w:rPr>
              <w:t>Vitamin C content (mg per 100 g)</w:t>
            </w:r>
          </w:p>
        </w:tc>
      </w:tr>
      <w:tr w:rsidR="00875968" w:rsidRPr="00875968" w14:paraId="7EC60651" w14:textId="77777777" w:rsidTr="00875968">
        <w:tc>
          <w:tcPr>
            <w:tcW w:w="4785" w:type="dxa"/>
          </w:tcPr>
          <w:p w14:paraId="355537C1" w14:textId="0DED5DD8" w:rsidR="00875968" w:rsidRDefault="00875968" w:rsidP="0087596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мг</w:t>
            </w:r>
          </w:p>
        </w:tc>
        <w:tc>
          <w:tcPr>
            <w:tcW w:w="4786" w:type="dxa"/>
          </w:tcPr>
          <w:p w14:paraId="2148BEA2" w14:textId="3D5079DD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mg</w:t>
            </w:r>
          </w:p>
        </w:tc>
      </w:tr>
      <w:tr w:rsidR="00875968" w14:paraId="1E8217DC" w14:textId="77777777" w:rsidTr="00875968">
        <w:tc>
          <w:tcPr>
            <w:tcW w:w="4785" w:type="dxa"/>
          </w:tcPr>
          <w:p w14:paraId="7B6A0274" w14:textId="38D7C656" w:rsidR="00875968" w:rsidRP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миллиграмм</w:t>
            </w:r>
          </w:p>
        </w:tc>
        <w:tc>
          <w:tcPr>
            <w:tcW w:w="4786" w:type="dxa"/>
          </w:tcPr>
          <w:p w14:paraId="2CED166D" w14:textId="535FE5DB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milligrams</w:t>
            </w:r>
          </w:p>
        </w:tc>
      </w:tr>
      <w:tr w:rsidR="00875968" w14:paraId="1FAD6478" w14:textId="77777777" w:rsidTr="00875968">
        <w:tc>
          <w:tcPr>
            <w:tcW w:w="4785" w:type="dxa"/>
          </w:tcPr>
          <w:p w14:paraId="7FDA189A" w14:textId="48E0B02D" w:rsidR="00875968" w:rsidRP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лимон</w:t>
            </w:r>
          </w:p>
        </w:tc>
        <w:tc>
          <w:tcPr>
            <w:tcW w:w="4786" w:type="dxa"/>
          </w:tcPr>
          <w:p w14:paraId="6CEEC94C" w14:textId="2101E2D8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lemon</w:t>
            </w:r>
          </w:p>
        </w:tc>
      </w:tr>
      <w:tr w:rsidR="00875968" w14:paraId="40DF05CB" w14:textId="77777777" w:rsidTr="00875968">
        <w:tc>
          <w:tcPr>
            <w:tcW w:w="4785" w:type="dxa"/>
          </w:tcPr>
          <w:p w14:paraId="59F40CCF" w14:textId="6ED38D81" w:rsidR="00875968" w:rsidRP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перец красный</w:t>
            </w:r>
          </w:p>
        </w:tc>
        <w:tc>
          <w:tcPr>
            <w:tcW w:w="4786" w:type="dxa"/>
          </w:tcPr>
          <w:p w14:paraId="029C4A67" w14:textId="60683B9A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red pepper</w:t>
            </w:r>
          </w:p>
        </w:tc>
      </w:tr>
      <w:tr w:rsidR="00875968" w14:paraId="462076CE" w14:textId="77777777" w:rsidTr="00875968">
        <w:tc>
          <w:tcPr>
            <w:tcW w:w="4785" w:type="dxa"/>
          </w:tcPr>
          <w:p w14:paraId="46EE1550" w14:textId="44E881ED" w:rsidR="00875968" w:rsidRP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апельсин</w:t>
            </w:r>
          </w:p>
        </w:tc>
        <w:tc>
          <w:tcPr>
            <w:tcW w:w="4786" w:type="dxa"/>
          </w:tcPr>
          <w:p w14:paraId="36B4835E" w14:textId="19C3798F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orange</w:t>
            </w:r>
          </w:p>
        </w:tc>
      </w:tr>
      <w:tr w:rsidR="00875968" w14:paraId="7468DABE" w14:textId="77777777" w:rsidTr="00875968">
        <w:tc>
          <w:tcPr>
            <w:tcW w:w="4785" w:type="dxa"/>
          </w:tcPr>
          <w:p w14:paraId="667A8584" w14:textId="26CD48E0" w:rsidR="00875968" w:rsidRP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черная смородина</w:t>
            </w:r>
          </w:p>
        </w:tc>
        <w:tc>
          <w:tcPr>
            <w:tcW w:w="4786" w:type="dxa"/>
          </w:tcPr>
          <w:p w14:paraId="0560FA24" w14:textId="7B1B2B07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blackcurrant</w:t>
            </w:r>
          </w:p>
        </w:tc>
      </w:tr>
      <w:tr w:rsidR="00875968" w14:paraId="569F8589" w14:textId="77777777" w:rsidTr="00875968">
        <w:tc>
          <w:tcPr>
            <w:tcW w:w="4785" w:type="dxa"/>
          </w:tcPr>
          <w:p w14:paraId="759C968B" w14:textId="2C7182CE" w:rsid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шиповник сухой</w:t>
            </w:r>
          </w:p>
        </w:tc>
        <w:tc>
          <w:tcPr>
            <w:tcW w:w="4786" w:type="dxa"/>
          </w:tcPr>
          <w:p w14:paraId="13484584" w14:textId="5C4EA1B4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dried rosehip</w:t>
            </w:r>
          </w:p>
        </w:tc>
      </w:tr>
    </w:tbl>
    <w:p w14:paraId="33B5CCCC" w14:textId="77777777" w:rsidR="00875968" w:rsidRDefault="00875968" w:rsidP="002D306A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02AE454" w14:textId="79A8EDF6" w:rsidR="009442C3" w:rsidRPr="002D306A" w:rsidRDefault="002D306A" w:rsidP="002D306A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Fig.</w:t>
      </w:r>
      <w:r w:rsidR="009442C3">
        <w:rPr>
          <w:rFonts w:ascii="Arial" w:hAnsi="Arial" w:cs="Arial"/>
          <w:b/>
          <w:sz w:val="22"/>
          <w:szCs w:val="22"/>
        </w:rPr>
        <w:t xml:space="preserve"> 1.</w:t>
      </w:r>
      <w:r w:rsidR="009442C3" w:rsidRPr="007215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Figure name</w:t>
      </w:r>
    </w:p>
    <w:p w14:paraId="3B244CE1" w14:textId="64D1AC2E" w:rsidR="009442C3" w:rsidRPr="00B507C9" w:rsidRDefault="00875968" w:rsidP="00812B91">
      <w:pPr>
        <w:spacing w:before="480" w:line="233" w:lineRule="auto"/>
        <w:jc w:val="both"/>
        <w:rPr>
          <w:rFonts w:ascii="Arial" w:hAnsi="Arial" w:cs="Arial"/>
          <w:b/>
          <w:color w:val="0B58AD"/>
          <w:sz w:val="22"/>
          <w:szCs w:val="22"/>
        </w:rPr>
      </w:pPr>
      <w:r w:rsidRPr="00875968">
        <w:rPr>
          <w:rFonts w:ascii="Arial" w:hAnsi="Arial" w:cs="Arial"/>
          <w:b/>
          <w:color w:val="0B58AD"/>
          <w:sz w:val="22"/>
          <w:szCs w:val="22"/>
        </w:rPr>
        <w:t>Appendix 2: Formatting the reference list</w:t>
      </w:r>
    </w:p>
    <w:p w14:paraId="7AA6397D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55F863E0" w14:textId="113E6667" w:rsidR="009442C3" w:rsidRPr="00B61E21" w:rsidRDefault="00875968" w:rsidP="009442C3">
      <w:pPr>
        <w:jc w:val="both"/>
        <w:rPr>
          <w:rFonts w:ascii="Arial" w:hAnsi="Arial" w:cs="Arial"/>
          <w:sz w:val="22"/>
          <w:szCs w:val="22"/>
        </w:rPr>
      </w:pPr>
      <w:r w:rsidRPr="00875968">
        <w:rPr>
          <w:rFonts w:ascii="Arial" w:hAnsi="Arial" w:cs="Arial"/>
          <w:sz w:val="22"/>
          <w:szCs w:val="22"/>
        </w:rPr>
        <w:t>Reference list</w:t>
      </w:r>
    </w:p>
    <w:p w14:paraId="351C5EC5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71C12430" w14:textId="71DF0EDF" w:rsidR="00875968" w:rsidRPr="00875968" w:rsidRDefault="00875968" w:rsidP="008759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Ivashov</w:t>
      </w:r>
      <w:r w:rsidRPr="0087596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L.G.</w:t>
      </w:r>
      <w:r w:rsidRPr="00875968">
        <w:rPr>
          <w:rFonts w:ascii="Arial" w:hAnsi="Arial" w:cs="Arial"/>
          <w:sz w:val="22"/>
          <w:szCs w:val="22"/>
          <w:lang w:val="en-US"/>
        </w:rPr>
        <w:t xml:space="preserve">  Military Reform in Russia: State and Prospects. Materials of the Round Table "Public Oversight of National Security Policy". eds S.S. Sulakshin. - Moscow: "Scientific Expert". - 2020.</w:t>
      </w:r>
    </w:p>
    <w:p w14:paraId="7C14B558" w14:textId="0C4149D7" w:rsidR="00592EB5" w:rsidRPr="00FD4FE5" w:rsidRDefault="00875968" w:rsidP="008759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875968">
        <w:rPr>
          <w:rFonts w:ascii="Arial" w:hAnsi="Arial" w:cs="Arial"/>
          <w:sz w:val="22"/>
          <w:szCs w:val="22"/>
          <w:lang w:val="en-US"/>
        </w:rPr>
        <w:t>Koshkin A.P. State regulation in post-Soviet Russia. - Smolensk. - 2018.</w:t>
      </w:r>
    </w:p>
    <w:p w14:paraId="75F82860" w14:textId="4C31EE4C" w:rsidR="00FD4FE5" w:rsidRDefault="00FD4FE5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0CCBC9B7" w14:textId="77777777" w:rsidR="00FD4FE5" w:rsidRPr="00753A56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lastRenderedPageBreak/>
        <w:t>Annex 1. Design of the title page of the article and references to the literature</w:t>
      </w:r>
    </w:p>
    <w:p w14:paraId="01062735" w14:textId="77777777" w:rsidR="00FD4FE5" w:rsidRPr="00753A56" w:rsidRDefault="00FD4FE5" w:rsidP="00FD4FE5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Ivanov Ivan Ivanovich,</w:t>
      </w:r>
    </w:p>
    <w:p w14:paraId="641AD8CB" w14:textId="77777777" w:rsidR="00FD4FE5" w:rsidRPr="00753A56" w:rsidRDefault="00FD4FE5" w:rsidP="00FD4FE5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South Federal University,</w:t>
      </w:r>
    </w:p>
    <w:p w14:paraId="74FBDAF5" w14:textId="77777777" w:rsidR="00FD4FE5" w:rsidRPr="00753A56" w:rsidRDefault="00FD4FE5" w:rsidP="00FD4FE5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Postgraduate Student, Department of Political Institutions and Processes</w:t>
      </w:r>
    </w:p>
    <w:p w14:paraId="7D0BCDEE" w14:textId="77777777" w:rsidR="00FD4FE5" w:rsidRPr="00753A56" w:rsidRDefault="00FD4FE5" w:rsidP="00FD4FE5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invan.ivanov@mail.ru</w:t>
      </w:r>
    </w:p>
    <w:p w14:paraId="48E81713" w14:textId="77777777" w:rsidR="00FD4FE5" w:rsidRDefault="00FD4FE5" w:rsidP="00FD4FE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ACA183C" w14:textId="77777777" w:rsidR="00FD4FE5" w:rsidRDefault="00FD4FE5" w:rsidP="00FD4FE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State regulation of the security sector</w:t>
      </w:r>
    </w:p>
    <w:p w14:paraId="06107198" w14:textId="77777777" w:rsidR="00FD4FE5" w:rsidRPr="00753A56" w:rsidRDefault="00FD4FE5" w:rsidP="00FD4FE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FE285BF" w14:textId="77777777" w:rsidR="00FD4FE5" w:rsidRPr="00753A56" w:rsidRDefault="00FD4FE5" w:rsidP="00FD4FE5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The relevance of this problem is due to the complexity of ensuring the sustainable security of Russian society [1] and, at the same time, the urgent need to increase the organizing role of political power and state institutions in neutralizing the complex of modern dangers [2].</w:t>
      </w:r>
    </w:p>
    <w:p w14:paraId="7031CCB2" w14:textId="77777777" w:rsidR="00FD4FE5" w:rsidRDefault="00FD4FE5" w:rsidP="00FD4FE5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186C07A" w14:textId="77777777" w:rsidR="00FD4FE5" w:rsidRDefault="00FD4FE5" w:rsidP="00FD4FE5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</w:rPr>
        <w:t>Table 1. - Table name</w:t>
      </w:r>
    </w:p>
    <w:p w14:paraId="6992CCE1" w14:textId="77777777" w:rsidR="00FD4FE5" w:rsidRPr="00753A56" w:rsidRDefault="00FD4FE5" w:rsidP="00FD4FE5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FE5" w:rsidRPr="001F63E1" w14:paraId="416E8460" w14:textId="77777777" w:rsidTr="00E445C0">
        <w:tc>
          <w:tcPr>
            <w:tcW w:w="3190" w:type="dxa"/>
            <w:shd w:val="clear" w:color="auto" w:fill="auto"/>
          </w:tcPr>
          <w:p w14:paraId="3FCAB54C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5E99EB1E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1DDB4D1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E5" w:rsidRPr="001F63E1" w14:paraId="526FA9A0" w14:textId="77777777" w:rsidTr="00E445C0">
        <w:tc>
          <w:tcPr>
            <w:tcW w:w="3190" w:type="dxa"/>
            <w:shd w:val="clear" w:color="auto" w:fill="auto"/>
          </w:tcPr>
          <w:p w14:paraId="47D93788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73344261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6E38B9C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CB43AE" w14:textId="77777777" w:rsidR="00FD4FE5" w:rsidRPr="00B61E21" w:rsidRDefault="00FD4FE5" w:rsidP="00FD4FE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0F03AE9" w14:textId="77777777" w:rsidR="00FD4FE5" w:rsidRDefault="00FD4FE5" w:rsidP="00FD4FE5">
      <w:pPr>
        <w:jc w:val="center"/>
        <w:rPr>
          <w:rFonts w:ascii="Arial" w:hAnsi="Arial" w:cs="Arial"/>
          <w:sz w:val="22"/>
          <w:szCs w:val="22"/>
        </w:rPr>
      </w:pPr>
    </w:p>
    <w:p w14:paraId="0B10C82D" w14:textId="77777777" w:rsidR="00FD4FE5" w:rsidRDefault="00FD4FE5" w:rsidP="00FD4FE5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0738F87" wp14:editId="0C55EA0D">
            <wp:extent cx="4175760" cy="4175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dexample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41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C1D6C" w14:textId="77777777" w:rsidR="00FD4FE5" w:rsidRPr="00753A56" w:rsidRDefault="00FD4FE5" w:rsidP="00FD4FE5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Figure 1. Figure title</w:t>
      </w:r>
    </w:p>
    <w:p w14:paraId="20617F1E" w14:textId="77777777" w:rsidR="00FD4FE5" w:rsidRPr="00753A56" w:rsidRDefault="00FD4FE5" w:rsidP="00FD4FE5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756754B" w14:textId="77777777" w:rsidR="00FD4FE5" w:rsidRPr="00753A56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t>Annex 2. Registration of the list of references</w:t>
      </w:r>
    </w:p>
    <w:p w14:paraId="2ADE9E75" w14:textId="77777777" w:rsidR="00FD4FE5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971AAAC" w14:textId="77777777" w:rsidR="00FD4FE5" w:rsidRPr="00753A56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References</w:t>
      </w:r>
    </w:p>
    <w:p w14:paraId="58AD5CDA" w14:textId="77777777" w:rsidR="00FD4FE5" w:rsidRPr="00753A56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DD00545" w14:textId="77777777" w:rsidR="00FD4FE5" w:rsidRPr="00EB054E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 xml:space="preserve">1. Ivashov L.G. Military reform in Russia: state and prospects. Materials of the "round table": "Public control of the national security policy." </w:t>
      </w:r>
      <w:r w:rsidRPr="00EB054E">
        <w:rPr>
          <w:rFonts w:ascii="Arial" w:hAnsi="Arial" w:cs="Arial"/>
          <w:sz w:val="22"/>
          <w:szCs w:val="22"/>
          <w:lang w:val="en-US"/>
        </w:rPr>
        <w:t>Ed. S.S. Sulakshina. - M. - "Scientific expert". – 2020.</w:t>
      </w:r>
    </w:p>
    <w:p w14:paraId="0066D507" w14:textId="77777777" w:rsidR="00FD4FE5" w:rsidRPr="00753A56" w:rsidRDefault="00FD4FE5" w:rsidP="00FD4FE5">
      <w:pPr>
        <w:jc w:val="both"/>
        <w:rPr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2. Koshkin A.P. State regulation in post-Soviet Russia. - Smolensk. – 2018.</w:t>
      </w:r>
    </w:p>
    <w:p w14:paraId="0407206C" w14:textId="77777777" w:rsidR="00FD4FE5" w:rsidRPr="00EB054E" w:rsidRDefault="00FD4FE5" w:rsidP="00FD4FE5">
      <w:pPr>
        <w:spacing w:line="233" w:lineRule="auto"/>
        <w:jc w:val="both"/>
        <w:rPr>
          <w:lang w:val="en-US"/>
        </w:rPr>
      </w:pPr>
    </w:p>
    <w:p w14:paraId="328FCA87" w14:textId="77777777" w:rsidR="00FD4FE5" w:rsidRPr="00875968" w:rsidRDefault="00FD4FE5" w:rsidP="00FD4FE5">
      <w:pPr>
        <w:autoSpaceDE w:val="0"/>
        <w:autoSpaceDN w:val="0"/>
        <w:adjustRightInd w:val="0"/>
        <w:ind w:left="720"/>
        <w:jc w:val="both"/>
        <w:rPr>
          <w:lang w:val="en-US"/>
        </w:rPr>
      </w:pPr>
    </w:p>
    <w:sectPr w:rsidR="00FD4FE5" w:rsidRPr="00875968" w:rsidSect="00913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AF4F" w14:textId="77777777" w:rsidR="00451DFF" w:rsidRDefault="00451DFF">
      <w:r>
        <w:separator/>
      </w:r>
    </w:p>
  </w:endnote>
  <w:endnote w:type="continuationSeparator" w:id="0">
    <w:p w14:paraId="21988F5D" w14:textId="77777777" w:rsidR="00451DFF" w:rsidRDefault="0045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068F" w14:textId="77777777" w:rsidR="00451DFF" w:rsidRDefault="00451DFF">
      <w:r>
        <w:separator/>
      </w:r>
    </w:p>
  </w:footnote>
  <w:footnote w:type="continuationSeparator" w:id="0">
    <w:p w14:paraId="6818CAEB" w14:textId="77777777" w:rsidR="00451DFF" w:rsidRDefault="0045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C2F7F"/>
    <w:multiLevelType w:val="hybridMultilevel"/>
    <w:tmpl w:val="D37E0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117B"/>
    <w:multiLevelType w:val="hybridMultilevel"/>
    <w:tmpl w:val="901A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643913">
    <w:abstractNumId w:val="5"/>
  </w:num>
  <w:num w:numId="2" w16cid:durableId="1869371052">
    <w:abstractNumId w:val="1"/>
  </w:num>
  <w:num w:numId="3" w16cid:durableId="168764421">
    <w:abstractNumId w:val="2"/>
  </w:num>
  <w:num w:numId="4" w16cid:durableId="1845128804">
    <w:abstractNumId w:val="3"/>
  </w:num>
  <w:num w:numId="5" w16cid:durableId="519006057">
    <w:abstractNumId w:val="4"/>
  </w:num>
  <w:num w:numId="6" w16cid:durableId="1943873718">
    <w:abstractNumId w:val="0"/>
  </w:num>
  <w:num w:numId="7" w16cid:durableId="1063798292">
    <w:abstractNumId w:val="7"/>
  </w:num>
  <w:num w:numId="8" w16cid:durableId="2000840604">
    <w:abstractNumId w:val="8"/>
  </w:num>
  <w:num w:numId="9" w16cid:durableId="79834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>
      <o:colormru v:ext="edit" colors="#dbebfd,#e6f1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C3"/>
    <w:rsid w:val="00076409"/>
    <w:rsid w:val="00081C75"/>
    <w:rsid w:val="00194EA9"/>
    <w:rsid w:val="001C3D95"/>
    <w:rsid w:val="001C5589"/>
    <w:rsid w:val="001C5C03"/>
    <w:rsid w:val="001D5072"/>
    <w:rsid w:val="00225EA5"/>
    <w:rsid w:val="002D306A"/>
    <w:rsid w:val="0032330E"/>
    <w:rsid w:val="0032716D"/>
    <w:rsid w:val="00342DFF"/>
    <w:rsid w:val="00371591"/>
    <w:rsid w:val="00400D79"/>
    <w:rsid w:val="0041134E"/>
    <w:rsid w:val="004444CC"/>
    <w:rsid w:val="00451DFF"/>
    <w:rsid w:val="00487F45"/>
    <w:rsid w:val="0049188B"/>
    <w:rsid w:val="005A14FC"/>
    <w:rsid w:val="00681EB4"/>
    <w:rsid w:val="00787636"/>
    <w:rsid w:val="007A125B"/>
    <w:rsid w:val="007A2493"/>
    <w:rsid w:val="007C2E10"/>
    <w:rsid w:val="007F024C"/>
    <w:rsid w:val="00812B91"/>
    <w:rsid w:val="00833569"/>
    <w:rsid w:val="00871B3F"/>
    <w:rsid w:val="00875968"/>
    <w:rsid w:val="008C6D1C"/>
    <w:rsid w:val="009137E6"/>
    <w:rsid w:val="00913D1D"/>
    <w:rsid w:val="009442C3"/>
    <w:rsid w:val="00A17BF6"/>
    <w:rsid w:val="00A42C68"/>
    <w:rsid w:val="00A72663"/>
    <w:rsid w:val="00A970F3"/>
    <w:rsid w:val="00AC044E"/>
    <w:rsid w:val="00AD0476"/>
    <w:rsid w:val="00B507C9"/>
    <w:rsid w:val="00BF5E27"/>
    <w:rsid w:val="00C3394E"/>
    <w:rsid w:val="00C35A57"/>
    <w:rsid w:val="00CB4BEF"/>
    <w:rsid w:val="00CC1CAF"/>
    <w:rsid w:val="00CE3356"/>
    <w:rsid w:val="00D340BD"/>
    <w:rsid w:val="00E0559D"/>
    <w:rsid w:val="00EA6167"/>
    <w:rsid w:val="00F01F32"/>
    <w:rsid w:val="00F10551"/>
    <w:rsid w:val="00F14D68"/>
    <w:rsid w:val="00F37336"/>
    <w:rsid w:val="00F37A5F"/>
    <w:rsid w:val="00F4390A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bfd,#e6f1fe"/>
    </o:shapedefaults>
    <o:shapelayout v:ext="edit">
      <o:idmap v:ext="edit" data="2"/>
    </o:shapelayout>
  </w:shapeDefaults>
  <w:decimalSymbol w:val=","/>
  <w:listSeparator w:val=";"/>
  <w14:docId w14:val="7C870F2A"/>
  <w15:docId w15:val="{3DC0D7D8-EE5A-49D2-9B60-1045E941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2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9442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semiHidden/>
    <w:rsid w:val="00342DFF"/>
    <w:rPr>
      <w:vertAlign w:val="superscript"/>
    </w:rPr>
  </w:style>
  <w:style w:type="table" w:styleId="TableGrid">
    <w:name w:val="Table Grid"/>
    <w:basedOn w:val="TableNormal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B50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7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blishing.or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pub@ppublishing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ub@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Саида Берсирова</cp:lastModifiedBy>
  <cp:revision>7</cp:revision>
  <cp:lastPrinted>2022-03-26T06:50:00Z</cp:lastPrinted>
  <dcterms:created xsi:type="dcterms:W3CDTF">2022-03-26T07:25:00Z</dcterms:created>
  <dcterms:modified xsi:type="dcterms:W3CDTF">2023-02-06T07:54:00Z</dcterms:modified>
</cp:coreProperties>
</file>